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E4" w:rsidRDefault="00BB2BE4" w:rsidP="00BB2BE4">
      <w:pPr>
        <w:spacing w:line="192" w:lineRule="auto"/>
        <w:rPr>
          <w:sz w:val="22"/>
          <w:szCs w:val="22"/>
        </w:rPr>
      </w:pPr>
      <w:bookmarkStart w:id="0" w:name="_GoBack"/>
      <w:bookmarkEnd w:id="0"/>
      <w:r>
        <w:rPr>
          <w:b/>
        </w:rPr>
        <w:t>Jméno a příjmení učitele</w:t>
      </w:r>
      <w:r>
        <w:t>:     Ing. Marcela Sochová</w:t>
      </w:r>
    </w:p>
    <w:p w:rsidR="00BB2BE4" w:rsidRDefault="00BB2BE4" w:rsidP="00BB2BE4">
      <w:pPr>
        <w:spacing w:line="192" w:lineRule="auto"/>
      </w:pPr>
      <w:r>
        <w:rPr>
          <w:b/>
        </w:rPr>
        <w:t>Předmět a téma:</w:t>
      </w:r>
      <w:r>
        <w:t xml:space="preserve">    Karosářská technologie  -  Vyztužování plechů</w:t>
      </w:r>
    </w:p>
    <w:p w:rsidR="00BB2BE4" w:rsidRDefault="00BB2BE4" w:rsidP="00BB2BE4">
      <w:pPr>
        <w:spacing w:line="192" w:lineRule="auto"/>
      </w:pPr>
      <w:r>
        <w:rPr>
          <w:b/>
        </w:rPr>
        <w:t>Třída:</w:t>
      </w:r>
      <w:r>
        <w:t xml:space="preserve"> 2. ročník   </w:t>
      </w:r>
    </w:p>
    <w:p w:rsidR="00BB2BE4" w:rsidRDefault="00BB2BE4" w:rsidP="00BB2BE4">
      <w:pPr>
        <w:spacing w:line="192" w:lineRule="auto"/>
      </w:pPr>
      <w:r>
        <w:rPr>
          <w:b/>
        </w:rPr>
        <w:t>Časový odhad</w:t>
      </w:r>
      <w:r>
        <w:t>:  10 minut</w:t>
      </w:r>
    </w:p>
    <w:p w:rsidR="00BB2BE4" w:rsidRDefault="00BB2BE4" w:rsidP="00BB2BE4">
      <w:pPr>
        <w:spacing w:line="192" w:lineRule="auto"/>
      </w:pPr>
      <w:r>
        <w:rPr>
          <w:b/>
        </w:rPr>
        <w:t>Anotace</w:t>
      </w:r>
      <w:r>
        <w:t xml:space="preserve">:  téma se zabývá různými druhy vyztužování tenkých plechů                                                                                       </w:t>
      </w:r>
    </w:p>
    <w:p w:rsidR="00BB2BE4" w:rsidRDefault="00BB2BE4" w:rsidP="00BB2BE4">
      <w:pPr>
        <w:spacing w:line="192" w:lineRule="auto"/>
      </w:pPr>
      <w:r>
        <w:rPr>
          <w:b/>
        </w:rPr>
        <w:t>Způsob zapojení čtenářské gramotnosti</w:t>
      </w:r>
      <w:r>
        <w:t>: popis obrázků a schémat – slepá mapa</w:t>
      </w:r>
    </w:p>
    <w:p w:rsidR="00BB2BE4" w:rsidRDefault="00BB2BE4" w:rsidP="00BB2BE4">
      <w:pPr>
        <w:spacing w:line="192" w:lineRule="auto"/>
      </w:pPr>
      <w:r>
        <w:rPr>
          <w:b/>
        </w:rPr>
        <w:t xml:space="preserve">Použitý </w:t>
      </w:r>
      <w:proofErr w:type="gramStart"/>
      <w:r>
        <w:rPr>
          <w:b/>
        </w:rPr>
        <w:t>materiál</w:t>
      </w:r>
      <w:r>
        <w:t xml:space="preserve"> :</w:t>
      </w:r>
      <w:proofErr w:type="gramEnd"/>
      <w:r>
        <w:t xml:space="preserve"> text, obrázky, schéma, pracovní list včetně řešení</w:t>
      </w:r>
    </w:p>
    <w:p w:rsidR="00BB2BE4" w:rsidRDefault="00BB2BE4" w:rsidP="00BB2BE4">
      <w:pPr>
        <w:spacing w:line="192" w:lineRule="auto"/>
        <w:rPr>
          <w:bCs/>
        </w:rPr>
      </w:pPr>
      <w:r>
        <w:rPr>
          <w:b/>
          <w:bCs/>
        </w:rPr>
        <w:t>Zdroj:</w:t>
      </w:r>
      <w:r>
        <w:rPr>
          <w:b/>
          <w:bCs/>
          <w:sz w:val="40"/>
          <w:szCs w:val="40"/>
        </w:rPr>
        <w:t xml:space="preserve"> </w:t>
      </w:r>
      <w:proofErr w:type="spellStart"/>
      <w:proofErr w:type="gramStart"/>
      <w:r w:rsidR="00E213D0">
        <w:rPr>
          <w:bCs/>
        </w:rPr>
        <w:t>Ježek,A</w:t>
      </w:r>
      <w:proofErr w:type="spellEnd"/>
      <w:r w:rsidR="00E213D0">
        <w:rPr>
          <w:bCs/>
        </w:rPr>
        <w:t>.</w:t>
      </w:r>
      <w:proofErr w:type="gramEnd"/>
      <w:r w:rsidR="00E213D0">
        <w:rPr>
          <w:bCs/>
        </w:rPr>
        <w:t xml:space="preserve"> Klempířství, Praha: </w:t>
      </w:r>
      <w:proofErr w:type="spellStart"/>
      <w:r w:rsidR="00E213D0">
        <w:rPr>
          <w:bCs/>
        </w:rPr>
        <w:t>Grada</w:t>
      </w:r>
      <w:proofErr w:type="spellEnd"/>
      <w:r w:rsidR="00E213D0">
        <w:rPr>
          <w:bCs/>
        </w:rPr>
        <w:t xml:space="preserve"> </w:t>
      </w:r>
      <w:proofErr w:type="spellStart"/>
      <w:r w:rsidR="00E213D0">
        <w:rPr>
          <w:bCs/>
        </w:rPr>
        <w:t>Publishing</w:t>
      </w:r>
      <w:proofErr w:type="spellEnd"/>
      <w:r w:rsidR="00E213D0">
        <w:rPr>
          <w:bCs/>
        </w:rPr>
        <w:t>, 2012</w:t>
      </w:r>
    </w:p>
    <w:p w:rsidR="00BB2BE4" w:rsidRDefault="00BB2BE4" w:rsidP="00BB2BE4">
      <w:pPr>
        <w:spacing w:line="192" w:lineRule="auto"/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E213D0" w:rsidRDefault="00E213D0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BB2BE4" w:rsidRDefault="00BB2BE4" w:rsidP="00A131F9">
      <w:pPr>
        <w:outlineLvl w:val="0"/>
        <w:rPr>
          <w:b/>
        </w:rPr>
      </w:pPr>
    </w:p>
    <w:p w:rsidR="001905B3" w:rsidRPr="00A131F9" w:rsidRDefault="00A131F9" w:rsidP="00A131F9">
      <w:pPr>
        <w:outlineLvl w:val="0"/>
        <w:rPr>
          <w:b/>
        </w:rPr>
      </w:pPr>
      <w:r w:rsidRPr="00A131F9">
        <w:rPr>
          <w:b/>
        </w:rPr>
        <w:lastRenderedPageBreak/>
        <w:t xml:space="preserve">PRACOVNÍ SEŠIT </w:t>
      </w:r>
      <w:r w:rsidR="00BB2BE4">
        <w:rPr>
          <w:b/>
        </w:rPr>
        <w:t>–</w:t>
      </w:r>
      <w:r w:rsidRPr="00A131F9">
        <w:rPr>
          <w:b/>
        </w:rPr>
        <w:t xml:space="preserve"> VYZTUŽOVÁNÍ</w:t>
      </w:r>
      <w:r w:rsidR="00BB2BE4">
        <w:rPr>
          <w:b/>
        </w:rPr>
        <w:t xml:space="preserve"> PLECHŮ</w:t>
      </w:r>
    </w:p>
    <w:p w:rsidR="001905B3" w:rsidRDefault="00A131F9" w:rsidP="00EE2A3A">
      <w:pPr>
        <w:pStyle w:val="Odstavecseseznamem"/>
        <w:numPr>
          <w:ilvl w:val="0"/>
          <w:numId w:val="1"/>
        </w:numPr>
      </w:pPr>
      <w:r>
        <w:t>Napište,</w:t>
      </w:r>
      <w:r w:rsidR="001905B3">
        <w:t xml:space="preserve"> jaký druh vyztužování je znázorněn </w:t>
      </w:r>
      <w:r>
        <w:t>na uvedeném obrázku</w:t>
      </w:r>
      <w:r w:rsidR="001905B3">
        <w:t>.</w:t>
      </w:r>
    </w:p>
    <w:p w:rsidR="00F64C53" w:rsidRDefault="00F64C53" w:rsidP="00F64C53">
      <w:pPr>
        <w:pStyle w:val="Odstavecseseznamem"/>
        <w:ind w:left="927"/>
      </w:pPr>
    </w:p>
    <w:p w:rsidR="00F64C53" w:rsidRDefault="00F64C53" w:rsidP="00F64C53">
      <w:pPr>
        <w:pStyle w:val="Odstavecseseznamem"/>
        <w:ind w:left="927"/>
      </w:pPr>
      <w:r>
        <w:t>…………………………………………………….</w:t>
      </w:r>
    </w:p>
    <w:p w:rsidR="001905B3" w:rsidRDefault="005417A0" w:rsidP="00EE2A3A">
      <w:pPr>
        <w:pStyle w:val="Odstavecseseznamem"/>
      </w:pPr>
      <w:r>
        <w:rPr>
          <w:noProof/>
        </w:rPr>
        <w:drawing>
          <wp:inline distT="0" distB="0" distL="0" distR="0">
            <wp:extent cx="2048828" cy="1508760"/>
            <wp:effectExtent l="19050" t="19050" r="27940" b="15240"/>
            <wp:docPr id="1" name="obrázek 1" descr="BB6FA8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B6FA85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6" t="79274" r="59576" b="13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09" cy="15104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905B3" w:rsidRDefault="001905B3" w:rsidP="00EE2A3A">
      <w:pPr>
        <w:pStyle w:val="Odstavecseseznamem"/>
      </w:pPr>
    </w:p>
    <w:p w:rsidR="001905B3" w:rsidRDefault="001905B3" w:rsidP="001C1936">
      <w:pPr>
        <w:pStyle w:val="Odstavecseseznamem"/>
        <w:numPr>
          <w:ilvl w:val="0"/>
          <w:numId w:val="1"/>
        </w:numPr>
      </w:pPr>
      <w:r>
        <w:t>Napište, jaký druh stroje je znázorněn na obrázku a popište jeho základní části.</w:t>
      </w:r>
    </w:p>
    <w:p w:rsidR="001905B3" w:rsidRDefault="001905B3" w:rsidP="001C1936">
      <w:pPr>
        <w:pStyle w:val="Odstavecseseznamem"/>
      </w:pPr>
    </w:p>
    <w:p w:rsidR="001905B3" w:rsidRDefault="001905B3" w:rsidP="001C1936">
      <w:pPr>
        <w:pStyle w:val="Odstavecseseznamem"/>
      </w:pPr>
      <w:r>
        <w:t>Druh stroje ……</w:t>
      </w:r>
      <w:r w:rsidR="00F64C53">
        <w:t>.....………………………………………..</w:t>
      </w:r>
    </w:p>
    <w:p w:rsidR="00183A65" w:rsidRDefault="00183A65" w:rsidP="001C1936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ACCC9" wp14:editId="317EFCBC">
                <wp:simplePos x="0" y="0"/>
                <wp:positionH relativeFrom="column">
                  <wp:posOffset>-145415</wp:posOffset>
                </wp:positionH>
                <wp:positionV relativeFrom="paragraph">
                  <wp:posOffset>120015</wp:posOffset>
                </wp:positionV>
                <wp:extent cx="297180" cy="327660"/>
                <wp:effectExtent l="0" t="0" r="26670" b="1524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513B" w:rsidRDefault="00F0513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ACCC9" id="_x0000_t202" coordsize="21600,21600" o:spt="202" path="m,l,21600r21600,l21600,xe">
                <v:stroke joinstyle="miter"/>
                <v:path gradientshapeok="t" o:connecttype="rect"/>
              </v:shapetype>
              <v:shape id="Textové pole 29" o:spid="_x0000_s1026" type="#_x0000_t202" style="position:absolute;left:0;text-align:left;margin-left:-11.45pt;margin-top:9.45pt;width:23.4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PQVgIAAKcEAAAOAAAAZHJzL2Uyb0RvYy54bWysVNtuGjEQfa/Uf7D8XhZIAgFliSgRVSWU&#10;RApVno3XG1b1elzbsEv/qN+RH+uxueTSPlV98c7NxzNnZvbquq012yrnKzI573W6nCkjqajMU86/&#10;LeefLjnzQZhCaDIq5zvl+fXk44erxo5Vn9akC+UYQIwfNzbn6xDsOMu8XKta+A5ZZeAsydUiQHVP&#10;WeFEA/RaZ/1ud5A15ArrSCrvYb3ZO/kk4ZelkuGuLL0KTOccuYV0unSu4plNrsT4yQm7ruQhDfEP&#10;WdSiMnj0BHUjgmAbV/0BVVfSkacydCTVGZVlJVWqAdX0uu+qeVgLq1ItIMfbE03+/8HK2+29Y1WR&#10;8/6IMyNq9Gip2kDb51/MklYMdpDUWD9G7INFdGg/U4tmH+0exlh7W7o6flEVgx90704UA5JJGPuj&#10;Ye8SHgnXWX84GKQWZC+XrfPhi6KaRSHnDh1MxIrtwgckgtBjSHzLk66KeaV1UuLUqJl2bCvQbx1S&#10;irjxJkob1uR8cHbRTcBvfBH6dH+lhfwei3yLAE0bGCMl+9KjFNpVe+BpRcUONDnaT5u3cl4BdyF8&#10;uBcO44X6sTLhDkepCcnQQeJsTe7n3+wxHl2Hl7MG45pz/2MjnOJMfzWYh1Hv/DzOd1LOL4Z9KO61&#10;Z/XaYzb1jMBQD8tpZRJjfNBHsXRUP2KzpvFVuISReDvn4SjOwn6JsJlSTacpCBNtRViYBysjdOxI&#10;5HPZPgpnD/0MGIRbOg62GL9r6z423jQ03QQqq9TzSPCe1QPv2IbUlsPmxnV7raeol//L5DcAAAD/&#10;/wMAUEsDBBQABgAIAAAAIQAOViuC2wAAAAgBAAAPAAAAZHJzL2Rvd25yZXYueG1sTI/BTsMwEETv&#10;SPyDtUjcWocgIE3jVIAKF04U1PM23toWsR3Fbhr+nuUEp9FqnmZnms3sezHRmFwMCm6WBQgKXdQu&#10;GAWfHy+LCkTKGDT2MZCCb0qwaS8vGqx1PId3mnbZCA4JqUYFNuehljJ1ljymZRwosHeMo8fM52ik&#10;HvHM4b6XZVHcS48u8AeLAz1b6r52J69g+2RWpqtwtNtKOzfN++ObeVXq+mp+XIPINOc/GH7rc3Vo&#10;udMhnoJOolewKMsVo2xUrAyUt6wHBQ/FHci2kf8HtD8AAAD//wMAUEsBAi0AFAAGAAgAAAAhALaD&#10;OJL+AAAA4QEAABMAAAAAAAAAAAAAAAAAAAAAAFtDb250ZW50X1R5cGVzXS54bWxQSwECLQAUAAYA&#10;CAAAACEAOP0h/9YAAACUAQAACwAAAAAAAAAAAAAAAAAvAQAAX3JlbHMvLnJlbHNQSwECLQAUAAYA&#10;CAAAACEAxx7j0FYCAACnBAAADgAAAAAAAAAAAAAAAAAuAgAAZHJzL2Uyb0RvYy54bWxQSwECLQAU&#10;AAYACAAAACEADlYrgtsAAAAIAQAADwAAAAAAAAAAAAAAAACwBAAAZHJzL2Rvd25yZXYueG1sUEsF&#10;BgAAAAAEAAQA8wAAALgFAAAAAA==&#10;" fillcolor="white [3201]" strokeweight=".5pt">
                <v:textbox>
                  <w:txbxContent>
                    <w:p w:rsidR="00F0513B" w:rsidRDefault="00F0513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905B3" w:rsidRDefault="00F64C53" w:rsidP="00461DC4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BD04CD" wp14:editId="536DE92A">
                <wp:simplePos x="0" y="0"/>
                <wp:positionH relativeFrom="column">
                  <wp:posOffset>106045</wp:posOffset>
                </wp:positionH>
                <wp:positionV relativeFrom="paragraph">
                  <wp:posOffset>247015</wp:posOffset>
                </wp:positionV>
                <wp:extent cx="937260" cy="624840"/>
                <wp:effectExtent l="38100" t="38100" r="15240" b="22860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7260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336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8.35pt;margin-top:19.45pt;width:73.8pt;height:49.2p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7lXQIAAIcEAAAOAAAAZHJzL2Uyb0RvYy54bWysVMFu2zAMvQ/YPwi6p45TN02MJsVgJ9uh&#10;2wK0212x5FirLAqSEicY+iE79gP2FUX/a5SSpu12GYb5IFMW+fhIPvnictsqshHWSdATmp70KRG6&#10;Ai71akK/3Mx7I0qcZ5ozBVpM6E44ejl9++aiM7kYQAOKC0sQRLu8MxPaeG/yJHFVI1rmTsAIjYc1&#10;2JZ53NpVwi3rEL1VyaDfHyYdWG4sVMI5/FruD+k04te1qPznunbCEzWhyM3H1cZ1GdZkesHylWWm&#10;kdWBBvsHFi2TGpMeoUrmGVlb+QdUKysLDmp/UkGbQF3LSsQasJq0/1s11w0zItaCzXHm2Cb3/2Cr&#10;T5uFJZLj7DJKNGtxRovHHw8/24d74gx800iQOEEe76W5hTVBN+xZZ1yOoYVe2FB1tdXX5gqqW0c0&#10;FA3TKxG53+wM4qUhInkVEjbOYOZl9xE4+rC1h9jAbW1bUitpPoTAaH0NVkiD7SLbOLvdcXZi60mF&#10;H8en54MhTrjCo+EgG2VxtgnLA2AINtb59wJaEowJdd4yuWp8AVqjSsDuU7DNlfOB7nNACNYwl0pF&#10;sShNOkx3NjiLnBwoycNhcHN2tSyUJRsW5BafWDuevHSzsNY8gjWC8dnB9kwqtImPTWPWQkdDqlZw&#10;SpTA6xWsPTelQzqsHdkerL3cvo/749loNsp62WA462X9suy9mxdZbzhPz8/K07IoyvQuME+zvJGc&#10;Cx3IP0k/zf5OWodLuBftUfzHLiWv0WM7kezTO5KOggga2KtpCXy3sKG6oA1Ue3Q+3MxwnV7uo9fz&#10;/2P6CwAA//8DAFBLAwQUAAYACAAAACEAYrqiitwAAAAJAQAADwAAAGRycy9kb3ducmV2LnhtbEyP&#10;QU/DMAyF70j8h8hI3FgKgW6UphOahMQJxEDAMWtMW61xqsbbun+Pd4Kbn97z8+dyOYVe7XFMXSQL&#10;17MMFFIdfUeNhY/3p6sFqMSOvOsjoYUjJlhW52elK3w80Bvu19woKaFUOAst81BoneoWg0uzOCCJ&#10;9xPH4Fjk2Gg/uoOUh17fZFmug+tILrRuwFWL9Xa9C4Lx/Xq3ZUyfpI15+WKzwud0tPbyYnp8AMU4&#10;8V8YTviyA5UwbeKOfFK96HwuSQtmcQ/q5Oe3BtRGBjM3oKtS//+g+gUAAP//AwBQSwECLQAUAAYA&#10;CAAAACEAtoM4kv4AAADhAQAAEwAAAAAAAAAAAAAAAAAAAAAAW0NvbnRlbnRfVHlwZXNdLnhtbFBL&#10;AQItABQABgAIAAAAIQA4/SH/1gAAAJQBAAALAAAAAAAAAAAAAAAAAC8BAABfcmVscy8ucmVsc1BL&#10;AQItABQABgAIAAAAIQA4iA7lXQIAAIcEAAAOAAAAAAAAAAAAAAAAAC4CAABkcnMvZTJvRG9jLnht&#10;bFBLAQItABQABgAIAAAAIQBiuqKK3AAAAAkBAAAPAAAAAAAAAAAAAAAAALcEAABkcnMvZG93bnJl&#10;di54bWxQSwUGAAAAAAQABADzAAAAwAUAAAAA&#10;">
                <v:stroke endarrow="open"/>
              </v:shape>
            </w:pict>
          </mc:Fallback>
        </mc:AlternateContent>
      </w:r>
      <w:r w:rsidR="0026671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83E634" wp14:editId="552348E8">
                <wp:simplePos x="0" y="0"/>
                <wp:positionH relativeFrom="column">
                  <wp:posOffset>189865</wp:posOffset>
                </wp:positionH>
                <wp:positionV relativeFrom="paragraph">
                  <wp:posOffset>1503045</wp:posOffset>
                </wp:positionV>
                <wp:extent cx="708660" cy="213360"/>
                <wp:effectExtent l="38100" t="57150" r="15240" b="34290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866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98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14.95pt;margin-top:118.35pt;width:55.8pt;height:16.8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SxXQIAAIcEAAAOAAAAZHJzL2Uyb0RvYy54bWysVMFuEzEQvSPxD5bv6e6mSUhX3VRoN4FD&#10;gUgt3J21N2vq9Vi2k02E+BCO/QC+oup/MXbSQOGCEDk4Y3vmzZuZ57282nWKbIV1EnRBs7OUEqFr&#10;4FKvC/rxdjGYUuI805wp0KKge+Ho1ezli8ve5GIILSguLEEQ7fLeFLT13uRJ4upWdMydgREaLxuw&#10;HfO4teuEW9YjeqeSYZpOkh4sNxZq4RyeVodLOov4TSNq/6FpnPBEFRS5+bjauK7CmswuWb62zLSy&#10;PtJg/8CiY1Jj0hNUxTwjGyv/gOpkbcFB489q6BJoGlmLWANWk6W/VXPTMiNiLdgcZ05tcv8Ptn6/&#10;XVoiOc5uTIlmHc5o+fjt4Xv3cE+cgc8aCRInyOO9NHewIeiGPeuNyzG01Esbqq53+sZcQ33niIay&#10;ZXotIvfbvUG8LEQkz0LCxhnMvOrfAUcftvEQG7hrbEcaJc3bEBitT8EKabBdZBdntz/NTuw8qfHw&#10;VTqdTHDCNV4Ns/NztENWlgfAEGys828EdCQYBXXeMrlufQlao0rAHlKw7bXzh8CngBCsYSGVwnOW&#10;K036gl6Mh+PIyYGSPFyGO2fXq1JZsmVBbvF3ZPHMzcJG8wjWCsbnR9szqdAmPjaNWQs9Dak6wSlR&#10;Ap9XsA7clA7psHZke7QOcvtykV7Mp/PpaDAaTuaDUVpVg9eLcjSYLLJX4+q8Kssq+xqYZ6O8lZwL&#10;Hcg/ST8b/Z20jo/wINqT+E9dSp6jxzkg2af/SDoKImjgoKYV8P3ShuqCNlDt0fn4MsNz+nUfvX5+&#10;P2Y/AAAA//8DAFBLAwQUAAYACAAAACEAQnJAe98AAAAKAQAADwAAAGRycy9kb3ducmV2LnhtbEyP&#10;T2/CMAzF75P4DpEn7TZSyPhXmiKENGmnTbBpcAyN11Y0TtUEKN9+5rSdLNvP7/2crXrXiAt2ofak&#10;YTRMQCAV3tZUavj6fH2egwjRkDWNJ9RwwwCrfPCQmdT6K23xsoulYBMKqdFQxdimUoaiQmfC0LdI&#10;vPvxnTOR266UtjNXNneNHCfJVDpTEydUpsVNhcVpd3aMcfiYnCKGb5JKve+j2uBbuGn99NivlyAi&#10;9vFPDHd8voGcmY7+TDaIRsN4sWAlVzWdgbgLXkYTEEeezBIFMs/k/xfyXwAAAP//AwBQSwECLQAU&#10;AAYACAAAACEAtoM4kv4AAADhAQAAEwAAAAAAAAAAAAAAAAAAAAAAW0NvbnRlbnRfVHlwZXNdLnht&#10;bFBLAQItABQABgAIAAAAIQA4/SH/1gAAAJQBAAALAAAAAAAAAAAAAAAAAC8BAABfcmVscy8ucmVs&#10;c1BLAQItABQABgAIAAAAIQAFleSxXQIAAIcEAAAOAAAAAAAAAAAAAAAAAC4CAABkcnMvZTJvRG9j&#10;LnhtbFBLAQItABQABgAIAAAAIQBCckB73wAAAAoBAAAPAAAAAAAAAAAAAAAAALcEAABkcnMvZG93&#10;bnJldi54bWxQSwUGAAAAAAQABADzAAAAwwUAAAAA&#10;">
                <v:stroke endarrow="open"/>
              </v:shape>
            </w:pict>
          </mc:Fallback>
        </mc:AlternateContent>
      </w:r>
      <w:r w:rsidR="00183A6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B0DB66" wp14:editId="2CDDC035">
                <wp:simplePos x="0" y="0"/>
                <wp:positionH relativeFrom="column">
                  <wp:posOffset>1409065</wp:posOffset>
                </wp:positionH>
                <wp:positionV relativeFrom="paragraph">
                  <wp:posOffset>222885</wp:posOffset>
                </wp:positionV>
                <wp:extent cx="2293620" cy="76200"/>
                <wp:effectExtent l="0" t="76200" r="0" b="3810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362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F0A91" id="Přímá spojnice se šipkou 12" o:spid="_x0000_s1026" type="#_x0000_t32" style="position:absolute;margin-left:110.95pt;margin-top:17.55pt;width:180.6pt;height:6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WgWAIAAH0EAAAOAAAAZHJzL2Uyb0RvYy54bWysVMFu2zAMvQ/YPwi6p47dNG2MOsVgJ7t0&#10;W4B2uyuWHGuVRUFS4gTDPmTHfsC+ouh/jVLStN0uwzAfZMoiHx/JJ19ebTtFNsI6Cbqg6cmQEqFr&#10;4FKvCvr5dj64oMR5pjlToEVBd8LRq+nbN5e9yUUGLSguLEEQ7fLeFLT13uRJ4upWdMydgBEaDxuw&#10;HfO4tauEW9YjeqeSbDgcJz1YbizUwjn8Wu0P6TTiN42o/aemccITVVDk5uNq47oMazK9ZPnKMtPK&#10;+kCD/QOLjkmNSY9QFfOMrK38A6qTtQUHjT+poUugaWQtYg1YTTr8rZqblhkRa8HmOHNsk/t/sPXH&#10;zcISyXF2GSWadTijxeOPh5/dwz1xBr5qJEicII/30tzBmqAb9qw3LsfQUi9sqLre6htzDfWdIxrK&#10;lumViNxvdwbx0hCRvAoJG2cw87L/ABx92NpDbOC2sR1plDRfQmAAxyaRbZzY7jgxsfWkxo9ZNjkd&#10;ZzjYGs/O0YoTTVgeYEKwsc6/F9CRYBTUecvkqvUlaI3aALtPwTbXzgeSzwEhWMNcKhUlojTpCzo5&#10;y84iJwdK8nAY3JxdLUtlyYYFkcUnVownL90srDWPYK1gfHawPZMKbeJjq5i10NOQqhOcEiXwUgVr&#10;z03pkA5rR7YHay+yb5PhZHYxuxgNRtl4NhgNq2rwbl6OBuN5en5WnVZlWaXfA/N0lLeSc6ED+SfB&#10;p6O/E9Th6u2lepT8sUvJa/TYTiT79I6kowzC5PcaWgLfLWyoLigCNR6dD/cxXKKX++j1/NeY/gIA&#10;AP//AwBQSwMEFAAGAAgAAAAhACncSSPfAAAACQEAAA8AAABkcnMvZG93bnJldi54bWxMj8FOwzAM&#10;hu9IvENkJG4sbbfCVupOCMQJLgykabes9ZqOJilJtpa3x5zgZsuffn9/uZ5ML87kQ+csQjpLQJCt&#10;XdPZFuHj/flmCSJEZRvVO0sI3xRgXV1elKpo3Gjf6LyJreAQGwqFoGMcCilDrcmoMHMDWb4dnDcq&#10;8upb2Xg1crjpZZYkt9KozvIHrQZ61FR/bk4GYfua7PLJeX3cfS30S/fUbo9mRLy+mh7uQUSa4h8M&#10;v/qsDhU77d3JNkH0CFmWrhhFmOcpCAby5ZyHPcLiLgVZlfJ/g+oHAAD//wMAUEsBAi0AFAAGAAgA&#10;AAAhALaDOJL+AAAA4QEAABMAAAAAAAAAAAAAAAAAAAAAAFtDb250ZW50X1R5cGVzXS54bWxQSwEC&#10;LQAUAAYACAAAACEAOP0h/9YAAACUAQAACwAAAAAAAAAAAAAAAAAvAQAAX3JlbHMvLnJlbHNQSwEC&#10;LQAUAAYACAAAACEAyjZFoFgCAAB9BAAADgAAAAAAAAAAAAAAAAAuAgAAZHJzL2Uyb0RvYy54bWxQ&#10;SwECLQAUAAYACAAAACEAKdxJI98AAAAJAQAADwAAAAAAAAAAAAAAAACyBAAAZHJzL2Rvd25yZXYu&#10;eG1sUEsFBgAAAAAEAAQA8wAAAL4FAAAAAA==&#10;">
                <v:stroke endarrow="open"/>
              </v:shape>
            </w:pict>
          </mc:Fallback>
        </mc:AlternateContent>
      </w:r>
      <w:r w:rsidR="00183A6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237729" wp14:editId="359F4BCB">
                <wp:simplePos x="0" y="0"/>
                <wp:positionH relativeFrom="column">
                  <wp:posOffset>1950085</wp:posOffset>
                </wp:positionH>
                <wp:positionV relativeFrom="paragraph">
                  <wp:posOffset>1373505</wp:posOffset>
                </wp:positionV>
                <wp:extent cx="1653540" cy="342900"/>
                <wp:effectExtent l="0" t="57150" r="22860" b="190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354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3971" id="Přímá spojnice se šipkou 17" o:spid="_x0000_s1026" type="#_x0000_t32" style="position:absolute;margin-left:153.55pt;margin-top:108.15pt;width:130.2pt;height:2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T1WwIAAH4EAAAOAAAAZHJzL2Uyb0RvYy54bWysVEFu2zAQvBfoHwjeHUmO7NhC5KCQ7F7S&#10;1kDS3mmSsthQJEHSlo2iD+kxD+grgvyrS9pxkvZSFNWBWoq7s7O7Q11e7TqJttw6oVWJs7MUI66o&#10;ZkKtS/z5djGYYOQ8UYxIrXiJ99zhq9nbN5e9KfhQt1oybhGAKFf0psSt96ZIEkdb3hF3pg1XcNho&#10;2xEPW7tOmCU9oHcyGabpOOm1ZcZqyp2Dr/XhEM8iftNw6j81jeMeyRIDNx9XG9dVWJPZJSnWlphW&#10;0CMN8g8sOiIUJD1B1cQTtLHiD6hOUKudbvwZ1V2im0ZQHmuAarL0t2puWmJ4rAWa48ypTe7/wdKP&#10;26VFgsHsLjBSpIMZLR9/PPzsHu6RM/qrAoLIcfR4L8yd3iBwg571xhUQWqmlDVXTnbox15reOaR0&#10;1RK15pH77d4AXhYiklchYeMMZF71HzQDH7LxOjZw19gONVKYLyEwgEOT0C5ObH+aGN95ROFjNh6d&#10;j3IYLIWz83w4TeNIE1IEnBBtrPPvue5QMErsvCVi3fpKKwXi0PaQg2yvnQ8snwNCsNILIWXUiFSo&#10;L/F0NBxFUk5LwcJhcHN2vaqkRVsSVBafWDKcvHSzeqNYBGs5YfOj7YmQYCMfe0Ws1T0OqTrOMJIc&#10;blWwDtykCumgeGB7tA4q+zZNp/PJfJIP8uF4PsjTuh68W1T5YLzILkb1eV1VdfY9MM/yohWMcRXI&#10;Pyk+y/9OUce7d9DqSfOnLiWv0WM7gezTO5KOOgijP4hopdl+aUN1QRIg8uh8vJDhFr3cR6/n38bs&#10;FwAAAP//AwBQSwMEFAAGAAgAAAAhAApQTwDhAAAACwEAAA8AAABkcnMvZG93bnJldi54bWxMj8FO&#10;wzAMhu9IvENkJG4s6Upb1DWdEIgTXBhI025ZkzUdjVOabC1vjzmNo+1Pv7+/Ws+uZ2czhs6jhGQh&#10;gBlsvO6wlfD58XL3ACxEhVr1Ho2EHxNgXV9fVarUfsJ3c97EllEIhlJJsDEOJeehscapsPCDQbod&#10;/OhUpHFsuR7VROGu50shcu5Uh/TBqsE8WdN8bU5OwvZN7LLZj/a4+763r91zuz26Scrbm/lxBSya&#10;OV5g+NMndajJae9PqAPrJaSiSAiVsEzyFBgRWV5kwPa0KUQKvK74/w71LwAAAP//AwBQSwECLQAU&#10;AAYACAAAACEAtoM4kv4AAADhAQAAEwAAAAAAAAAAAAAAAAAAAAAAW0NvbnRlbnRfVHlwZXNdLnht&#10;bFBLAQItABQABgAIAAAAIQA4/SH/1gAAAJQBAAALAAAAAAAAAAAAAAAAAC8BAABfcmVscy8ucmVs&#10;c1BLAQItABQABgAIAAAAIQANPGT1WwIAAH4EAAAOAAAAAAAAAAAAAAAAAC4CAABkcnMvZTJvRG9j&#10;LnhtbFBLAQItABQABgAIAAAAIQAKUE8A4QAAAAsBAAAPAAAAAAAAAAAAAAAAALUEAABkcnMvZG93&#10;bnJldi54bWxQSwUGAAAAAAQABADzAAAAwwUAAAAA&#10;">
                <v:stroke endarrow="open"/>
              </v:shape>
            </w:pict>
          </mc:Fallback>
        </mc:AlternateContent>
      </w:r>
      <w:r w:rsidR="00183A6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2B73CD" wp14:editId="0D065D23">
                <wp:simplePos x="0" y="0"/>
                <wp:positionH relativeFrom="column">
                  <wp:posOffset>2414905</wp:posOffset>
                </wp:positionH>
                <wp:positionV relativeFrom="paragraph">
                  <wp:posOffset>497205</wp:posOffset>
                </wp:positionV>
                <wp:extent cx="1287780" cy="167640"/>
                <wp:effectExtent l="0" t="76200" r="0" b="2286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778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6F14" id="Přímá spojnice se šipkou 13" o:spid="_x0000_s1026" type="#_x0000_t32" style="position:absolute;margin-left:190.15pt;margin-top:39.15pt;width:101.4pt;height:13.2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XNWwIAAH4EAAAOAAAAZHJzL2Uyb0RvYy54bWysVEtu2zAQ3RfoHQjuHVmO4o8QOygku5u0&#10;NZC0e1qkLDYUhyBpy0bRg3SZA/QUQe7VIe04SbspimpBDcWZN29mHnV5tWsV2QrrJOgpTc/6lAhd&#10;AZd6PaWfbxe9MSXOM82ZAi2mdC8cvZq9fXPZmVwMoAHFhSUIol3emSltvDd5kriqES1zZ2CExsMa&#10;bMs8bu064ZZ1iN6qZNDvD5MOLDcWKuEcfi0Ph3QW8etaVP5TXTvhiZpS5ObjauO6Cmsyu2T52jLT&#10;yOpIg/0Di5ZJjUlPUCXzjGys/AOqlZUFB7U/q6BNoK5lJWINWE3a/62am4YZEWvB5jhzapP7f7DV&#10;x+3SEslxdueUaNbijJaPPx5+tg/3xBn4qpEgcYI83ktzBxuCbtizzrgcQwu9tKHqaqdvzDVUd45o&#10;KBqm1yJyv90bxEtDRPIqJGycwcyr7gNw9GEbD7GBu9q2pFbSfAmBARybRHZxYvvTxMTOkwo/poPx&#10;aDTGwVZ4lg5HwyyONGF5wAnRxjr/XkBLgjGlzlsm140vQGsUB9hDDra9dj6wfA4IwRoWUqmoEaVJ&#10;N6WTi8FFJOVASR4Og5uz61WhLNmyoLL4xJLx5KWbhY3mEawRjM+PtmdSoU187BWzFjoaUrWCU6IE&#10;3qpgHbgpHdJh8cj2aB1U9m3Sn8zH83HWywbDeS/rl2Xv3aLIesNFOrooz8uiKNPvgXma5Y3kXOhA&#10;/knxafZ3ijrevYNWT5o/dSl5jR7biWSf3pF01EEY/UFEK+D7pQ3VBUmgyKPz8UKGW/RyH72efxuz&#10;XwAAAP//AwBQSwMEFAAGAAgAAAAhAArCkq7fAAAACgEAAA8AAABkcnMvZG93bnJldi54bWxMj8FO&#10;wzAMhu9IvENkJG4sGd1YVZpOCMQJLgykabesMU1H45QmW8vbY07jZFn+9Pv7y/XkO3HCIbaBNMxn&#10;CgRSHWxLjYaP9+ebHERMhqzpAqGGH4ywri4vSlPYMNIbnjapERxCsTAaXEp9IWWsHXoTZ6FH4ttn&#10;GLxJvA6NtIMZOdx38lapO+lNS/zBmR4fHdZfm6PXsH1Vu+UUBnfYfS/cS/vUbA9+1Pr6anq4B5Fw&#10;SmcY/vRZHSp22ocj2Sg6DVmuMkY1rHKeDCzzbA5iz6RarEBWpfxfofoFAAD//wMAUEsBAi0AFAAG&#10;AAgAAAAhALaDOJL+AAAA4QEAABMAAAAAAAAAAAAAAAAAAAAAAFtDb250ZW50X1R5cGVzXS54bWxQ&#10;SwECLQAUAAYACAAAACEAOP0h/9YAAACUAQAACwAAAAAAAAAAAAAAAAAvAQAAX3JlbHMvLnJlbHNQ&#10;SwECLQAUAAYACAAAACEAAa81zVsCAAB+BAAADgAAAAAAAAAAAAAAAAAuAgAAZHJzL2Uyb0RvYy54&#10;bWxQSwECLQAUAAYACAAAACEACsKSrt8AAAAKAQAADwAAAAAAAAAAAAAAAAC1BAAAZHJzL2Rvd25y&#10;ZXYueG1sUEsFBgAAAAAEAAQA8wAAAMEFAAAAAA==&#10;">
                <v:stroke endarrow="open"/>
              </v:shape>
            </w:pict>
          </mc:Fallback>
        </mc:AlternateContent>
      </w:r>
      <w:r w:rsidR="00183A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FBD23" wp14:editId="6A77D51C">
                <wp:simplePos x="0" y="0"/>
                <wp:positionH relativeFrom="column">
                  <wp:posOffset>3603625</wp:posOffset>
                </wp:positionH>
                <wp:positionV relativeFrom="paragraph">
                  <wp:posOffset>1293495</wp:posOffset>
                </wp:positionV>
                <wp:extent cx="281940" cy="251460"/>
                <wp:effectExtent l="0" t="0" r="22860" b="1524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513B" w:rsidRDefault="00F0513B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F6D8" id="Textové pole 27" o:spid="_x0000_s1027" type="#_x0000_t202" style="position:absolute;left:0;text-align:left;margin-left:283.75pt;margin-top:101.85pt;width:22.2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C5VwIAAK4EAAAOAAAAZHJzL2Uyb0RvYy54bWysVNtuGjEQfa/Uf7D8XhYokARliWgiqkoo&#10;iQRVno3XG1b1elzbsEv/qN/RH+uxuSSkfar64p2bj2fOzOz1TVtrtlXOV2Ry3ut0OVNGUlGZ55x/&#10;Xc4+XHLmgzCF0GRUznfK85vJ+3fXjR2rPq1JF8oxgBg/bmzO1yHYcZZ5uVa18B2yysBZkqtFgOqe&#10;s8KJBui1zvrd7ihryBXWkVTew3q3d/JJwi9LJcNDWXoVmM45cgvpdOlcxTObXIvxsxN2XclDGuIf&#10;sqhFZfDoCepOBME2rvoDqq6kI09l6EiqMyrLSqpUA6rpdd9Us1gLq1ItIMfbE03+/8HK++2jY1WR&#10;8/4FZ0bU6NFStYG2v34yS1ox2EFSY/0YsQuL6NB+ohbNPto9jLH2tnR1/KIqBj/o3p0oBiSTMPYv&#10;e1cDeCRc/WFvMEotyF4uW+fDZ0U1i0LOHTqYiBXbuQ9IBKHHkPiWJ10Vs0rrpMSpUbfasa1Av3VI&#10;KeLGWZQ2rMn56OOwm4DPfBH6dH+lhfwWizxHgKYNjJGSfelRCu2qTTyeaFlRsQNbjvZD562cVYCf&#10;Cx8ehcOUgQZsTnjAUWpCTnSQOFuT+/E3e4xH8+HlrMHU5tx/3winONNfDMbiqjeI7IakDIYXfSju&#10;tWf12mM29S2BqB521Mokxvigj2LpqH7Cgk3jq3AJI/F2zsNRvA37XcKCSjWdpiAMthVhbhZWRujY&#10;mEjrsn0Szh7aGjAP93ScbzF+0919bLxpaLoJVFap9ZHnPasH+rEUqTuHBY5b91pPUS+/mclvAAAA&#10;//8DAFBLAwQUAAYACAAAACEAdLecWd8AAAALAQAADwAAAGRycy9kb3ducmV2LnhtbEyPwU7DMAyG&#10;70i8Q2QkbiztyrquNJ0ADS47MRBnr/GSiCapmqwrb084wdH2p9/f32xn27OJxmC8E5AvMmDkOi+N&#10;UwI+3l/uKmAhopPYe0cCvinAtr2+arCW/uLeaDpExVKICzUK0DEONeeh02QxLPxALt1OfrQY0zgq&#10;Lke8pHDb82WWldyicemDxoGeNXVfh7MVsHtSG9VVOOpdJY2Z5s/TXr0KcXszPz4AizTHPxh+9ZM6&#10;tMnp6M9OBtYLWJXrVUIFLLNiDSwRZZ5vgB3T5r4ogLcN/9+h/QEAAP//AwBQSwECLQAUAAYACAAA&#10;ACEAtoM4kv4AAADhAQAAEwAAAAAAAAAAAAAAAAAAAAAAW0NvbnRlbnRfVHlwZXNdLnhtbFBLAQIt&#10;ABQABgAIAAAAIQA4/SH/1gAAAJQBAAALAAAAAAAAAAAAAAAAAC8BAABfcmVscy8ucmVsc1BLAQIt&#10;ABQABgAIAAAAIQA1lEC5VwIAAK4EAAAOAAAAAAAAAAAAAAAAAC4CAABkcnMvZTJvRG9jLnhtbFBL&#10;AQItABQABgAIAAAAIQB0t5xZ3wAAAAsBAAAPAAAAAAAAAAAAAAAAALEEAABkcnMvZG93bnJldi54&#10;bWxQSwUGAAAAAAQABADzAAAAvQUAAAAA&#10;" fillcolor="white [3201]" strokeweight=".5pt">
                <v:textbox>
                  <w:txbxContent>
                    <w:p w:rsidR="00F0513B" w:rsidRDefault="00F0513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83A6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77482" wp14:editId="747D50D4">
                <wp:simplePos x="0" y="0"/>
                <wp:positionH relativeFrom="column">
                  <wp:posOffset>3710305</wp:posOffset>
                </wp:positionH>
                <wp:positionV relativeFrom="paragraph">
                  <wp:posOffset>363855</wp:posOffset>
                </wp:positionV>
                <wp:extent cx="312420" cy="243840"/>
                <wp:effectExtent l="0" t="0" r="11430" b="2286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513B" w:rsidRDefault="00F0513B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B9A0" id="Textové pole 26" o:spid="_x0000_s1028" type="#_x0000_t202" style="position:absolute;left:0;text-align:left;margin-left:292.15pt;margin-top:28.65pt;width:24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RhVwIAAK4EAAAOAAAAZHJzL2Uyb0RvYy54bWysVM1uGjEQvlfqO1i+lwVCaIpYIkpEVSlK&#10;IpEqZ+P1hlW9Htc27KZv1OfIi/WzFwhJe6p68c6fP898M7PTy7bWbKecr8jkfNDrc6aMpKIyjzn/&#10;dr/8cMGZD8IUQpNROX9Snl/O3r+bNnaihrQhXSjHAGL8pLE534RgJ1nm5UbVwvfIKgNnSa4WAap7&#10;zAonGqDXOhv2++OsIVdYR1J5D+tV5+SzhF+WSobbsvQqMJ1z5BbS6dK5jmc2m4rJoxN2U8l9GuIf&#10;sqhFZfDoEepKBMG2rvoDqq6kI09l6EmqMyrLSqpUA6oZ9N9Us9oIq1ItIMfbI03+/8HKm92dY1WR&#10;8+GYMyNq9OhetYF2z7+YJa0Y7CCpsX6C2JVFdGg/U4tmH+wexlh7W7o6flEVgx90Px0pBiSTMJ4N&#10;hqMhPBKu4ejsYpRakL1cts6HL4pqFoWcO3QwESt21z4gEYQeQuJbnnRVLCutkxKnRi20YzuBfuuQ&#10;UsSNV1HasCbn47PzfgJ+5YvQx/trLeT3WORrBGjawBgp6UqPUmjXbcfjgZY1FU9gy1E3dN7KZQX4&#10;a+HDnXCYMtCAzQm3OEpNyIn2Emcbcj//Zo/xaD68nDWY2pz7H1vhFGf6q8FYfBqMwCgLSRmdf4xU&#10;u1PP+tRjtvWCQNQAO2plEmN80AexdFQ/YMHm8VW4hJF4O+fhIC5Ct0tYUKnm8xSEwbYiXJuVlRE6&#10;NibSet8+CGf3bQ2Yhxs6zLeYvOluFxtvGppvA5VVan3kuWN1Tz+WInVnv8Bx6071FPXym5n9BgAA&#10;//8DAFBLAwQUAAYACAAAACEADWjqld0AAAAJAQAADwAAAGRycy9kb3ducmV2LnhtbEyPwU7DMAyG&#10;70i8Q2QkbiyF0q0rTSdAg8tODMQ5a7IkonGqJOvK22NOcLItf/r9ud3MfmCTjskFFHC7KIBp7INy&#10;aAR8vL/c1MBSlqjkEFAL+NYJNt3lRSsbFc74pqd9NoxCMDVSgM15bDhPvdVepkUYNdLuGKKXmcZo&#10;uIryTOF+4HdFseReOqQLVo762er+a3/yArZPZm36Wka7rZVz0/x53JlXIa6v5scHYFnP+Q+GX31S&#10;h46cDuGEKrFBQFXfl4RSs6JKwLIsK2AHAetqBbxr+f8Puh8AAAD//wMAUEsBAi0AFAAGAAgAAAAh&#10;ALaDOJL+AAAA4QEAABMAAAAAAAAAAAAAAAAAAAAAAFtDb250ZW50X1R5cGVzXS54bWxQSwECLQAU&#10;AAYACAAAACEAOP0h/9YAAACUAQAACwAAAAAAAAAAAAAAAAAvAQAAX3JlbHMvLnJlbHNQSwECLQAU&#10;AAYACAAAACEA2efEYVcCAACuBAAADgAAAAAAAAAAAAAAAAAuAgAAZHJzL2Uyb0RvYy54bWxQSwEC&#10;LQAUAAYACAAAACEADWjqld0AAAAJAQAADwAAAAAAAAAAAAAAAACxBAAAZHJzL2Rvd25yZXYueG1s&#10;UEsFBgAAAAAEAAQA8wAAALsFAAAAAA==&#10;" fillcolor="white [3201]" strokeweight=".5pt">
                <v:textbox>
                  <w:txbxContent>
                    <w:p w:rsidR="00F0513B" w:rsidRDefault="00F0513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83A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2B84D" wp14:editId="45B50903">
                <wp:simplePos x="0" y="0"/>
                <wp:positionH relativeFrom="column">
                  <wp:posOffset>3725545</wp:posOffset>
                </wp:positionH>
                <wp:positionV relativeFrom="paragraph">
                  <wp:posOffset>66675</wp:posOffset>
                </wp:positionV>
                <wp:extent cx="297180" cy="251460"/>
                <wp:effectExtent l="0" t="0" r="26670" b="1524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513B" w:rsidRDefault="00F0513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494D" id="Textové pole 24" o:spid="_x0000_s1029" type="#_x0000_t202" style="position:absolute;left:0;text-align:left;margin-left:293.35pt;margin-top:5.25pt;width:23.4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nXuWAIAAK4EAAAOAAAAZHJzL2Uyb0RvYy54bWysVNtuGjEQfa/Uf7D8XhYIIQnKEtFEVJWi&#10;JBJUeTZeb1jV63Ftwy79o35HfqzH5hJI+1T1xTs3H8+cmdnrm7bWbK2cr8jkvNfpcqaMpKIyLzn/&#10;Np9+uuTMB2EKocmonG+U5zfjjx+uGztSfVqSLpRjADF+1NicL0Owoyzzcqlq4TtklYGzJFeLANW9&#10;ZIUTDdBrnfW73WHWkCusI6m8h/Vu6+TjhF+WSobHsvQqMJ1z5BbS6dK5iGc2vhajFyfsspK7NMQ/&#10;ZFGLyuDRA9SdCIKtXPUHVF1JR57K0JFUZ1SWlVSpBlTT676rZrYUVqVaQI63B5r8/4OVD+snx6oi&#10;5/0BZ0bU6NFctYHWr7+YJa0Y7CCpsX6E2JlFdGg/U4tm7+0exlh7W7o6flEVgx90bw4UA5JJGPtX&#10;F71LeCRc/fPeYJhakL1dts6HL4pqFoWcO3QwESvW9z4gEYTuQ+JbnnRVTCutkxKnRt1qx9YC/dYh&#10;pYgbJ1HasCbnw7PzbgI+8UXow/2FFvJ7LPIUAZo2MEZKtqVHKbSLNvF4tqdlQcUGbDnaDp23cloB&#10;/l748CQcpgw0YHPCI45SE3KincTZktzPv9ljPJoPL2cNpjbn/sdKOMWZ/mowFle9wSCOeVIG5xd9&#10;KO7Yszj2mFV9SyCqhx21MokxPui9WDqqn7Fgk/gqXMJIvJ3zsBdvw3aXsKBSTSYpCINtRbg3Mysj&#10;dGxMpHXePgtnd20NmIcH2s+3GL3r7jY23jQ0WQUqq9T6yPOW1R39WIrUnd0Cx6071lPU229m/BsA&#10;AP//AwBQSwMEFAAGAAgAAAAhAPVqCIbbAAAACQEAAA8AAABkcnMvZG93bnJldi54bWxMj8FOwzAM&#10;hu9IvENkJG4sGdNKKU0nQIMLpw3E2WuyJKJJqiTryttjTnCz9f36/bndzH5gk07ZxSBhuRDAdOij&#10;csFI+Hh/uamB5YJB4RCDlvCtM2y6y4sWGxXPYaenfTGMSkJuUIItZWw4z73VHvMijjoQO8bksdCa&#10;DFcJz1TuB34rRMU9ukAXLI762er+a3/yErZP5t70NSa7rZVz0/x5fDOvUl5fzY8PwIqey18YfvVJ&#10;HTpyOsRTUJkNEtZ1dUdRAmINjALVakXDgYhYAu9a/v+D7gcAAP//AwBQSwECLQAUAAYACAAAACEA&#10;toM4kv4AAADhAQAAEwAAAAAAAAAAAAAAAAAAAAAAW0NvbnRlbnRfVHlwZXNdLnhtbFBLAQItABQA&#10;BgAIAAAAIQA4/SH/1gAAAJQBAAALAAAAAAAAAAAAAAAAAC8BAABfcmVscy8ucmVsc1BLAQItABQA&#10;BgAIAAAAIQA61nXuWAIAAK4EAAAOAAAAAAAAAAAAAAAAAC4CAABkcnMvZTJvRG9jLnhtbFBLAQIt&#10;ABQABgAIAAAAIQD1agiG2wAAAAkBAAAPAAAAAAAAAAAAAAAAALIEAABkcnMvZG93bnJldi54bWxQ&#10;SwUGAAAAAAQABADzAAAAugUAAAAA&#10;" fillcolor="white [3201]" strokeweight=".5pt">
                <v:textbox>
                  <w:txbxContent>
                    <w:p w:rsidR="00F0513B" w:rsidRDefault="00F0513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0513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783EB" wp14:editId="7FFCA150">
                <wp:simplePos x="0" y="0"/>
                <wp:positionH relativeFrom="column">
                  <wp:posOffset>-92075</wp:posOffset>
                </wp:positionH>
                <wp:positionV relativeFrom="paragraph">
                  <wp:posOffset>1240155</wp:posOffset>
                </wp:positionV>
                <wp:extent cx="281940" cy="266700"/>
                <wp:effectExtent l="0" t="0" r="22860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513B" w:rsidRDefault="00F0513B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18DC6" id="Textové pole 30" o:spid="_x0000_s1030" type="#_x0000_t202" style="position:absolute;left:0;text-align:left;margin-left:-7.25pt;margin-top:97.65pt;width:22.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RiVwIAAK4EAAAOAAAAZHJzL2Uyb0RvYy54bWysVNtuGjEQfa/Uf7D8XhYIIQliiWgiqkoo&#10;iZRUeTZeb1jV63Ftwy79o35HfqzH5hJI+1T1xTs3H8+cmdnxdVtrtlbOV2Ry3ut0OVNGUlGZl5x/&#10;e5p9uuTMB2EKocmonG+U59eTjx/GjR2pPi1JF8oxgBg/amzOlyHYUZZ5uVS18B2yysBZkqtFgOpe&#10;ssKJBui1zvrd7jBryBXWkVTew3q7dfJJwi9LJcN9WXoVmM45cgvpdOlcxDObjMXoxQm7rOQuDfEP&#10;WdSiMnj0AHUrgmArV/0BVVfSkacydCTVGZVlJVWqAdX0uu+qeVwKq1ItIMfbA03+/8HKu/WDY1WR&#10;8zPQY0SNHj2pNtD69RezpBWDHSQ11o8Q+2gRHdrP1KLZe7uHMdbelq6OX1TF4Afe5kAxIJmEsX/Z&#10;uxrAI+HqD4cX3YSevV22zocvimoWhZw7dDARK9ZzH5AIQvch8S1PuipmldZJiVOjbrRja4F+65BS&#10;xI2TKG1Yk/Ph2Xk3AZ/4IvTh/kIL+T0WeYoATRsYIyXb0qMU2kWbeBzsaVlQsQFbjrZD562cVYCf&#10;Cx8ehMOUgQZsTrjHUWpCTrSTOFuS+/k3e4xH8+HlrMHU5tz/WAmnONNfDcbiqjeI7IakDM4v+lDc&#10;sWdx7DGr+oZAVA87amUSY3zQe7F0VD9jwabxVbiEkXg752Ev3oTtLmFBpZpOUxAG24owN49WRujY&#10;mEjrU/ssnN21NWAe7mg/32L0rrvb2HjT0HQVqKxS6yPPW1Z39GMpUnd2Cxy37lhPUW+/mclvAAAA&#10;//8DAFBLAwQUAAYACAAAACEAEB3YQd4AAAAKAQAADwAAAGRycy9kb3ducmV2LnhtbEyPwU7DMAyG&#10;70i8Q2Qkblu6lUFbmk6ABhdODMQ5a7IkonGqJOvK22NOcLKs/9Pvz+129gObdEwuoIDVsgCmsQ/K&#10;oRHw8f68qIClLFHJIaAW8K0TbLvLi1Y2KpzxTU/7bBiVYGqkAJvz2HCeequ9TMswaqTsGKKXmdZo&#10;uIryTOV+4OuiuOVeOqQLVo76yer+a3/yAnaPpjZ9JaPdVcq5af48vpoXIa6v5od7YFnP+Q+GX31S&#10;h46cDuGEKrFBwGJ1syGUgnpTAiNiXdfADjTLuxJ41/L/L3Q/AAAA//8DAFBLAQItABQABgAIAAAA&#10;IQC2gziS/gAAAOEBAAATAAAAAAAAAAAAAAAAAAAAAABbQ29udGVudF9UeXBlc10ueG1sUEsBAi0A&#10;FAAGAAgAAAAhADj9If/WAAAAlAEAAAsAAAAAAAAAAAAAAAAALwEAAF9yZWxzLy5yZWxzUEsBAi0A&#10;FAAGAAgAAAAhACv4dGJXAgAArgQAAA4AAAAAAAAAAAAAAAAALgIAAGRycy9lMm9Eb2MueG1sUEsB&#10;Ai0AFAAGAAgAAAAhABAd2EHeAAAACgEAAA8AAAAAAAAAAAAAAAAAsQQAAGRycy9kb3ducmV2Lnht&#10;bFBLBQYAAAAABAAEAPMAAAC8BQAAAAA=&#10;" fillcolor="white [3201]" strokeweight=".5pt">
                <v:textbox>
                  <w:txbxContent>
                    <w:p w:rsidR="00F0513B" w:rsidRDefault="00F0513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417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57D31" wp14:editId="48606F7B">
                <wp:simplePos x="0" y="0"/>
                <wp:positionH relativeFrom="column">
                  <wp:posOffset>1835785</wp:posOffset>
                </wp:positionH>
                <wp:positionV relativeFrom="paragraph">
                  <wp:posOffset>1577340</wp:posOffset>
                </wp:positionV>
                <wp:extent cx="106680" cy="144780"/>
                <wp:effectExtent l="11430" t="13335" r="5715" b="13335"/>
                <wp:wrapNone/>
                <wp:docPr id="20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7472F" id="Přímá spojnice 2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5pt,124.2pt" to="152.9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IJOQIAAE8EAAAOAAAAZHJzL2Uyb0RvYy54bWysVMGO0zAQvSPxD1bubZKSdtuo6Qo1LRwW&#10;qLQLd9d2GoNjW7bbtEL7IRz5AL5ixX8xdtJC4YIQPbhje+bNmzfjzG+PjUAHZixXsojSYRIhJomi&#10;XO6K6P3DejCNkHVYUiyUZEV0Yja6XTx/Nm91zkaqVoIygwBE2rzVRVQ7p/M4tqRmDbZDpZmEy0qZ&#10;BjvYml1MDW4BvRHxKEkmcasM1UYRZi2clt1ltAj4VcWIe1dVljkkigi4ubCasG79Gi/mON8ZrGtO&#10;ehr4H1g0mEtIeoEqscNob/gfUA0nRllVuSFRTayqihMWaoBq0uS3au5rrFmoBcSx+iKT/X+w5O1h&#10;YxCnRTQCeSRuoEeb71+evjVPX5HV6qMEgmiUeqFabXPwX8qN8aWSo7zXd4p8skiqZY3ljgXCDycN&#10;ICEivgrxG6sh3bZ9oyj44L1TQbVjZRpUCa5f+8BgffCWTwMaoWNo2OnSMHZ0iMBhmkwmU+BN4CrN&#10;shuwgWeMcw/og7Wx7hVTDfJGEQkuvZ44x4c76zrXs4s/lmrNhQgzISRqi2g2Ho1DgFWCU3/p3azZ&#10;bZfCoAP2UxV+fd4rN6P2kgawmmG66m2Huehs4Cmkx4NygE5vdWPzeZbMVtPVNBtko8lqkCVlOXi5&#10;XmaDyTq9GZcvyuWyTB89tTTLa04pk57deYTT7O9GpH9M3fBdhvgiQ3yNHqQFsuf/QDr02Le1G5Ct&#10;oqeN8dL6dsPUBuf+hfln8es+eP38Dix+AAAA//8DAFBLAwQUAAYACAAAACEAVXaiL94AAAALAQAA&#10;DwAAAGRycy9kb3ducmV2LnhtbEyPwU7DMBBE70j8g7VI3KidUIibxqlQpX5AS1VxdGM3ibDXIXab&#10;8PcsJ7jt7oxm3lab2Tt2s2PsAyrIFgKYxSaYHlsFx/fdkwQWk0ajXUCr4NtG2NT3d5UuTZhwb2+H&#10;1DIKwVhqBV1KQ8l5bDrrdVyEwSJplzB6nWgdW25GPVG4dzwX4pV73SM1dHqw2842n4erV+CkkF+n&#10;bTF97A217E6uwyJT6vFhflsDS3ZOf2b4xSd0qInpHK5oInMKcrnKyErDUi6BkeNZvKyAnelSZDnw&#10;uuL/f6h/AAAA//8DAFBLAQItABQABgAIAAAAIQC2gziS/gAAAOEBAAATAAAAAAAAAAAAAAAAAAAA&#10;AABbQ29udGVudF9UeXBlc10ueG1sUEsBAi0AFAAGAAgAAAAhADj9If/WAAAAlAEAAAsAAAAAAAAA&#10;AAAAAAAALwEAAF9yZWxzLy5yZWxzUEsBAi0AFAAGAAgAAAAhAKqwggk5AgAATwQAAA4AAAAAAAAA&#10;AAAAAAAALgIAAGRycy9lMm9Eb2MueG1sUEsBAi0AFAAGAAgAAAAhAFV2oi/eAAAACwEAAA8AAAAA&#10;AAAAAAAAAAAAkwQAAGRycy9kb3ducmV2LnhtbFBLBQYAAAAABAAEAPMAAACeBQAAAAA=&#10;"/>
            </w:pict>
          </mc:Fallback>
        </mc:AlternateContent>
      </w:r>
      <w:r w:rsidR="005417A0">
        <w:rPr>
          <w:noProof/>
        </w:rPr>
        <w:drawing>
          <wp:inline distT="0" distB="0" distL="0" distR="0">
            <wp:extent cx="2665730" cy="22098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6" t="-5107" r="63" b="13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86" cy="221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65" w:rsidRDefault="00183A65" w:rsidP="00461DC4">
      <w:pPr>
        <w:pStyle w:val="Odstavecseseznamem"/>
      </w:pPr>
    </w:p>
    <w:p w:rsidR="00E01328" w:rsidRDefault="00E01328" w:rsidP="00461DC4">
      <w:pPr>
        <w:pStyle w:val="Odstavecseseznamem"/>
      </w:pPr>
    </w:p>
    <w:p w:rsidR="00E01328" w:rsidRDefault="00E01328" w:rsidP="00461DC4">
      <w:pPr>
        <w:pStyle w:val="Odstavecseseznamem"/>
      </w:pPr>
    </w:p>
    <w:p w:rsidR="00183A65" w:rsidRDefault="00E01328" w:rsidP="00461DC4">
      <w:pPr>
        <w:pStyle w:val="Odstavecseseznamem"/>
      </w:pPr>
      <w:r>
        <w:t>Popis základních částí stroje:</w:t>
      </w:r>
    </w:p>
    <w:p w:rsidR="00183A65" w:rsidRDefault="00183A65" w:rsidP="00461DC4">
      <w:pPr>
        <w:pStyle w:val="Odstavecseseznamem"/>
      </w:pPr>
    </w:p>
    <w:p w:rsidR="00183A65" w:rsidRDefault="00183A65" w:rsidP="00461DC4">
      <w:pPr>
        <w:pStyle w:val="Odstavecseseznamem"/>
      </w:pPr>
      <w:r>
        <w:t>1</w:t>
      </w:r>
      <w:r w:rsidR="00266711">
        <w:t xml:space="preserve">  </w:t>
      </w:r>
      <w:r w:rsidR="00F64C53">
        <w:t>……………………………….</w:t>
      </w:r>
    </w:p>
    <w:p w:rsidR="00266711" w:rsidRDefault="00266711" w:rsidP="00461DC4">
      <w:pPr>
        <w:pStyle w:val="Odstavecseseznamem"/>
      </w:pPr>
    </w:p>
    <w:p w:rsidR="00183A65" w:rsidRDefault="00183A65" w:rsidP="00F64C53">
      <w:pPr>
        <w:pStyle w:val="Odstavecseseznamem"/>
      </w:pPr>
      <w:r>
        <w:t>2</w:t>
      </w:r>
      <w:r w:rsidR="00266711">
        <w:t xml:space="preserve">  </w:t>
      </w:r>
      <w:r w:rsidR="00F64C53">
        <w:t>………………………………</w:t>
      </w:r>
    </w:p>
    <w:p w:rsidR="00266711" w:rsidRDefault="00266711" w:rsidP="00461DC4">
      <w:pPr>
        <w:pStyle w:val="Odstavecseseznamem"/>
      </w:pPr>
    </w:p>
    <w:p w:rsidR="00183A65" w:rsidRDefault="00183A65" w:rsidP="00461DC4">
      <w:pPr>
        <w:pStyle w:val="Odstavecseseznamem"/>
      </w:pPr>
      <w:r>
        <w:t>3</w:t>
      </w:r>
      <w:r w:rsidR="00266711">
        <w:t xml:space="preserve">  </w:t>
      </w:r>
      <w:r w:rsidR="00A43996">
        <w:t>………………………………</w:t>
      </w:r>
    </w:p>
    <w:p w:rsidR="00266711" w:rsidRDefault="00266711" w:rsidP="00461DC4">
      <w:pPr>
        <w:pStyle w:val="Odstavecseseznamem"/>
      </w:pPr>
    </w:p>
    <w:p w:rsidR="00183A65" w:rsidRDefault="00183A65" w:rsidP="00461DC4">
      <w:pPr>
        <w:pStyle w:val="Odstavecseseznamem"/>
      </w:pPr>
      <w:r>
        <w:t>4</w:t>
      </w:r>
      <w:r w:rsidR="00266711">
        <w:t xml:space="preserve">  </w:t>
      </w:r>
      <w:r>
        <w:t>……</w:t>
      </w:r>
      <w:r w:rsidR="00266711">
        <w:t>………………………….</w:t>
      </w:r>
    </w:p>
    <w:p w:rsidR="00266711" w:rsidRDefault="00266711" w:rsidP="00461DC4">
      <w:pPr>
        <w:pStyle w:val="Odstavecseseznamem"/>
      </w:pPr>
    </w:p>
    <w:p w:rsidR="00183A65" w:rsidRDefault="00183A65" w:rsidP="00461DC4">
      <w:pPr>
        <w:pStyle w:val="Odstavecseseznamem"/>
      </w:pPr>
      <w:r>
        <w:t>5</w:t>
      </w:r>
      <w:r w:rsidR="00266711">
        <w:t xml:space="preserve">  </w:t>
      </w:r>
      <w:r>
        <w:t>……</w:t>
      </w:r>
      <w:r w:rsidR="00266711">
        <w:t>………………………….</w:t>
      </w:r>
    </w:p>
    <w:p w:rsidR="00183A65" w:rsidRDefault="00183A65" w:rsidP="00266711"/>
    <w:p w:rsidR="00266711" w:rsidRDefault="00E01328" w:rsidP="00266711">
      <w:pPr>
        <w:pStyle w:val="Odstavecseseznamem"/>
        <w:numPr>
          <w:ilvl w:val="0"/>
          <w:numId w:val="1"/>
        </w:numPr>
      </w:pPr>
      <w:r>
        <w:lastRenderedPageBreak/>
        <w:t>Na obrázku je znázorněna technologie zpracování plechu.</w:t>
      </w:r>
    </w:p>
    <w:p w:rsidR="00E01328" w:rsidRDefault="00E01328" w:rsidP="00E01328">
      <w:pPr>
        <w:pStyle w:val="Odstavecseseznamem"/>
        <w:ind w:left="927"/>
      </w:pPr>
    </w:p>
    <w:p w:rsidR="00E01328" w:rsidRDefault="00195B77" w:rsidP="00E01328">
      <w:pPr>
        <w:pStyle w:val="Odstavecseseznamem"/>
        <w:numPr>
          <w:ilvl w:val="0"/>
          <w:numId w:val="5"/>
        </w:numPr>
      </w:pPr>
      <w:r>
        <w:t xml:space="preserve">Napište druh stroje na </w:t>
      </w:r>
      <w:r w:rsidR="00E01328">
        <w:t xml:space="preserve"> zpracování plechu ………………………………..</w:t>
      </w:r>
    </w:p>
    <w:p w:rsidR="00E01328" w:rsidRDefault="00E01328" w:rsidP="00E01328">
      <w:pPr>
        <w:pStyle w:val="Odstavecseseznamem"/>
        <w:ind w:left="1287"/>
      </w:pPr>
    </w:p>
    <w:p w:rsidR="00E01328" w:rsidRDefault="00E01328" w:rsidP="00E01328">
      <w:pPr>
        <w:pStyle w:val="Odstavecseseznamem"/>
        <w:numPr>
          <w:ilvl w:val="0"/>
          <w:numId w:val="5"/>
        </w:numPr>
      </w:pPr>
      <w:r>
        <w:t xml:space="preserve">Popište části </w:t>
      </w:r>
      <w:proofErr w:type="gramStart"/>
      <w:r>
        <w:t>zařízení :</w:t>
      </w:r>
      <w:proofErr w:type="gramEnd"/>
      <w:r>
        <w:t xml:space="preserve">   1  ………………………...</w:t>
      </w:r>
    </w:p>
    <w:p w:rsidR="00E01328" w:rsidRDefault="00E01328" w:rsidP="00E01328">
      <w:pPr>
        <w:pStyle w:val="Odstavecseseznamem"/>
        <w:ind w:left="1287"/>
      </w:pPr>
    </w:p>
    <w:p w:rsidR="001905B3" w:rsidRDefault="001905B3" w:rsidP="00266711">
      <w:pPr>
        <w:pStyle w:val="Odstavecseseznamem"/>
        <w:ind w:left="927"/>
      </w:pPr>
      <w:r>
        <w:t xml:space="preserve">       </w:t>
      </w:r>
      <w:r w:rsidR="00E01328">
        <w:t xml:space="preserve">                                       2  ..……………………….</w:t>
      </w:r>
    </w:p>
    <w:p w:rsidR="00E01328" w:rsidRDefault="00E01328" w:rsidP="00266711">
      <w:pPr>
        <w:pStyle w:val="Odstavecseseznamem"/>
        <w:ind w:left="927"/>
      </w:pPr>
    </w:p>
    <w:p w:rsidR="00E01328" w:rsidRDefault="00E01328" w:rsidP="00266711">
      <w:pPr>
        <w:pStyle w:val="Odstavecseseznamem"/>
        <w:ind w:left="927"/>
      </w:pPr>
      <w:r>
        <w:t xml:space="preserve">                                              3  …………………………</w:t>
      </w:r>
    </w:p>
    <w:p w:rsidR="00E01328" w:rsidRDefault="00E01328" w:rsidP="00266711">
      <w:pPr>
        <w:pStyle w:val="Odstavecseseznamem"/>
        <w:ind w:left="927"/>
      </w:pPr>
    </w:p>
    <w:p w:rsidR="00E01328" w:rsidRDefault="00E01328" w:rsidP="00266711">
      <w:pPr>
        <w:pStyle w:val="Odstavecseseznamem"/>
        <w:ind w:left="927"/>
      </w:pPr>
      <w:r>
        <w:t xml:space="preserve">                                              4  …………………………</w:t>
      </w:r>
    </w:p>
    <w:p w:rsidR="00E01328" w:rsidRDefault="00E01328" w:rsidP="00266711">
      <w:pPr>
        <w:pStyle w:val="Odstavecseseznamem"/>
        <w:ind w:left="927"/>
      </w:pPr>
      <w:r>
        <w:t xml:space="preserve">                                       </w:t>
      </w:r>
    </w:p>
    <w:p w:rsidR="001905B3" w:rsidRDefault="001905B3" w:rsidP="004115B3">
      <w:pPr>
        <w:pStyle w:val="Odstavecseseznamem"/>
      </w:pPr>
      <w:r>
        <w:t xml:space="preserve">                        </w:t>
      </w:r>
    </w:p>
    <w:p w:rsidR="001905B3" w:rsidRDefault="005417A0" w:rsidP="004115B3">
      <w:pPr>
        <w:pStyle w:val="Odstavecseseznamem"/>
      </w:pPr>
      <w:r>
        <w:rPr>
          <w:noProof/>
        </w:rPr>
        <w:drawing>
          <wp:inline distT="0" distB="0" distL="0" distR="0">
            <wp:extent cx="3048000" cy="2849880"/>
            <wp:effectExtent l="0" t="0" r="0" b="7620"/>
            <wp:docPr id="3" name="Zástupný symbol pro obsa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stupný symbol pro obsah 4"/>
                    <pic:cNvPicPr>
                      <a:picLocks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B3" w:rsidRDefault="001905B3" w:rsidP="005B3B1C">
      <w:pPr>
        <w:pStyle w:val="Odstavecseseznamem"/>
      </w:pPr>
    </w:p>
    <w:p w:rsidR="001905B3" w:rsidRDefault="001905B3" w:rsidP="005B3B1C">
      <w:pPr>
        <w:pStyle w:val="Odstavecseseznamem"/>
      </w:pPr>
    </w:p>
    <w:p w:rsidR="001905B3" w:rsidRDefault="001905B3" w:rsidP="005B3B1C">
      <w:pPr>
        <w:pStyle w:val="Odstavecseseznamem"/>
      </w:pPr>
    </w:p>
    <w:p w:rsidR="00266711" w:rsidRDefault="00266711" w:rsidP="005B3B1C">
      <w:pPr>
        <w:pStyle w:val="Odstavecseseznamem"/>
      </w:pPr>
    </w:p>
    <w:p w:rsidR="00266711" w:rsidRDefault="00266711" w:rsidP="005B3B1C">
      <w:pPr>
        <w:pStyle w:val="Odstavecseseznamem"/>
      </w:pPr>
    </w:p>
    <w:p w:rsidR="00266711" w:rsidRDefault="00266711" w:rsidP="005B3B1C">
      <w:pPr>
        <w:pStyle w:val="Odstavecseseznamem"/>
      </w:pPr>
    </w:p>
    <w:p w:rsidR="00266711" w:rsidRDefault="00266711" w:rsidP="005B3B1C">
      <w:pPr>
        <w:pStyle w:val="Odstavecseseznamem"/>
      </w:pPr>
    </w:p>
    <w:p w:rsidR="00266711" w:rsidRDefault="00266711" w:rsidP="005B3B1C">
      <w:pPr>
        <w:pStyle w:val="Odstavecseseznamem"/>
      </w:pPr>
    </w:p>
    <w:p w:rsidR="00266711" w:rsidRDefault="00266711" w:rsidP="005B3B1C">
      <w:pPr>
        <w:pStyle w:val="Odstavecseseznamem"/>
      </w:pPr>
    </w:p>
    <w:p w:rsidR="00266711" w:rsidRDefault="00266711" w:rsidP="005B3B1C">
      <w:pPr>
        <w:pStyle w:val="Odstavecseseznamem"/>
      </w:pPr>
    </w:p>
    <w:p w:rsidR="00E01328" w:rsidRDefault="00E01328" w:rsidP="005B3B1C">
      <w:pPr>
        <w:pStyle w:val="Odstavecseseznamem"/>
      </w:pPr>
    </w:p>
    <w:p w:rsidR="00266711" w:rsidRDefault="00266711" w:rsidP="005B3B1C">
      <w:pPr>
        <w:pStyle w:val="Odstavecseseznamem"/>
      </w:pPr>
    </w:p>
    <w:p w:rsidR="00266711" w:rsidRDefault="00266711" w:rsidP="005B3B1C">
      <w:pPr>
        <w:pStyle w:val="Odstavecseseznamem"/>
      </w:pPr>
    </w:p>
    <w:p w:rsidR="00266711" w:rsidRDefault="00266711" w:rsidP="005B3B1C">
      <w:pPr>
        <w:pStyle w:val="Odstavecseseznamem"/>
      </w:pPr>
    </w:p>
    <w:p w:rsidR="008B4B0E" w:rsidRDefault="008B4B0E" w:rsidP="005B3B1C">
      <w:pPr>
        <w:pStyle w:val="Odstavecseseznamem"/>
      </w:pPr>
    </w:p>
    <w:p w:rsidR="008B4B0E" w:rsidRDefault="008B4B0E" w:rsidP="00195B77"/>
    <w:p w:rsidR="008B4B0E" w:rsidRPr="00A131F9" w:rsidRDefault="008B4B0E" w:rsidP="008B4B0E">
      <w:pPr>
        <w:outlineLvl w:val="0"/>
        <w:rPr>
          <w:b/>
        </w:rPr>
      </w:pPr>
      <w:r>
        <w:rPr>
          <w:b/>
        </w:rPr>
        <w:lastRenderedPageBreak/>
        <w:t xml:space="preserve">ŘEŠENÍ :  </w:t>
      </w:r>
      <w:r w:rsidRPr="00A131F9">
        <w:rPr>
          <w:b/>
        </w:rPr>
        <w:t xml:space="preserve">PRACOVNÍ SEŠIT </w:t>
      </w:r>
      <w:r w:rsidR="00E213D0">
        <w:rPr>
          <w:b/>
        </w:rPr>
        <w:t>–</w:t>
      </w:r>
      <w:r w:rsidRPr="00A131F9">
        <w:rPr>
          <w:b/>
        </w:rPr>
        <w:t xml:space="preserve"> VYZTUŽOVÁNÍ</w:t>
      </w:r>
      <w:r w:rsidR="00E213D0">
        <w:rPr>
          <w:b/>
        </w:rPr>
        <w:t xml:space="preserve">  PLECHŮ</w:t>
      </w:r>
    </w:p>
    <w:p w:rsidR="008B4B0E" w:rsidRDefault="008B4B0E" w:rsidP="008B4B0E">
      <w:pPr>
        <w:pStyle w:val="Odstavecseseznamem"/>
        <w:numPr>
          <w:ilvl w:val="0"/>
          <w:numId w:val="6"/>
        </w:numPr>
      </w:pPr>
      <w:r>
        <w:t>Napište, jaký druh vyztužování je znázorněn na uvedeném obrázku.</w:t>
      </w:r>
    </w:p>
    <w:p w:rsidR="008B4B0E" w:rsidRDefault="008B4B0E" w:rsidP="008B4B0E">
      <w:pPr>
        <w:pStyle w:val="Odstavecseseznamem"/>
        <w:ind w:left="927"/>
      </w:pPr>
    </w:p>
    <w:p w:rsidR="00F64C53" w:rsidRPr="00F64C53" w:rsidRDefault="00F64C53" w:rsidP="00F64C53">
      <w:pPr>
        <w:rPr>
          <w:color w:val="FF0000"/>
        </w:rPr>
      </w:pPr>
      <w:r>
        <w:rPr>
          <w:color w:val="FF0000"/>
        </w:rPr>
        <w:t xml:space="preserve">               Strojní </w:t>
      </w:r>
      <w:r w:rsidRPr="00F64C53">
        <w:rPr>
          <w:color w:val="FF0000"/>
        </w:rPr>
        <w:t xml:space="preserve"> </w:t>
      </w:r>
      <w:r>
        <w:rPr>
          <w:color w:val="FF0000"/>
        </w:rPr>
        <w:t>přesazování</w:t>
      </w:r>
    </w:p>
    <w:p w:rsidR="008B4B0E" w:rsidRDefault="008B4B0E">
      <w:r>
        <w:rPr>
          <w:noProof/>
        </w:rPr>
        <w:drawing>
          <wp:inline distT="0" distB="0" distL="0" distR="0" wp14:anchorId="70446C56" wp14:editId="0BFD1DF3">
            <wp:extent cx="2048828" cy="1508760"/>
            <wp:effectExtent l="19050" t="19050" r="27940" b="15240"/>
            <wp:docPr id="11" name="obrázek 1" descr="BB6FA8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B6FA85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6" t="79274" r="59576" b="13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09" cy="15104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4B0E" w:rsidRDefault="008B4B0E" w:rsidP="008B4B0E">
      <w:pPr>
        <w:pStyle w:val="Odstavecseseznamem"/>
        <w:numPr>
          <w:ilvl w:val="0"/>
          <w:numId w:val="7"/>
        </w:numPr>
      </w:pPr>
      <w:r>
        <w:t>Napište, jaký druh stroje je znázorněn na obrázku a popište jeho základní části.</w:t>
      </w:r>
    </w:p>
    <w:p w:rsidR="008B4B0E" w:rsidRDefault="008B4B0E" w:rsidP="008B4B0E">
      <w:pPr>
        <w:pStyle w:val="Odstavecseseznamem"/>
      </w:pPr>
    </w:p>
    <w:p w:rsidR="008B4B0E" w:rsidRDefault="008B4B0E" w:rsidP="008B4B0E">
      <w:pPr>
        <w:pStyle w:val="Odstavecseseznamem"/>
      </w:pPr>
      <w:r>
        <w:t>Druh stroje …</w:t>
      </w:r>
      <w:r w:rsidR="00F64C53" w:rsidRPr="00F64C53">
        <w:rPr>
          <w:color w:val="FF0000"/>
        </w:rPr>
        <w:t xml:space="preserve"> </w:t>
      </w:r>
      <w:r w:rsidR="00F64C53">
        <w:rPr>
          <w:color w:val="FF0000"/>
        </w:rPr>
        <w:t>obrubovací a vroubkovací stroj</w:t>
      </w:r>
      <w:r>
        <w:rPr>
          <w:noProof/>
        </w:rPr>
        <w:t xml:space="preserve">       </w:t>
      </w:r>
    </w:p>
    <w:p w:rsidR="008B4B0E" w:rsidRPr="008B4B0E" w:rsidRDefault="008B4B0E" w:rsidP="008B4B0E">
      <w:r w:rsidRPr="008B4B0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AA464C" wp14:editId="7D57B63C">
                <wp:simplePos x="0" y="0"/>
                <wp:positionH relativeFrom="column">
                  <wp:posOffset>-145415</wp:posOffset>
                </wp:positionH>
                <wp:positionV relativeFrom="paragraph">
                  <wp:posOffset>120015</wp:posOffset>
                </wp:positionV>
                <wp:extent cx="297180" cy="327660"/>
                <wp:effectExtent l="0" t="0" r="26670" b="1524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B0E" w:rsidRDefault="008B4B0E" w:rsidP="008B4B0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A464C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31" type="#_x0000_t202" style="position:absolute;margin-left:-11.45pt;margin-top:9.45pt;width:23.4pt;height:2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wGWAIAAK4EAAAOAAAAZHJzL2Uyb0RvYy54bWysVM1OGzEQvlfqO1i+l00CBIjYoBSUqhIC&#10;pKTi7Hi9ZFWvx7Wd7KZv1OfgxfrZm4SE9lT14p0/f575Zmavb9pas7VyviKT8/5JjzNlJBWVecn5&#10;t/n00yVnPghTCE1G5XyjPL8Zf/xw3diRGtCSdKEcA4jxo8bmfBmCHWWZl0tVC39CVhk4S3K1CFDd&#10;S1Y40QC91tmg1xtmDbnCOpLKe1jvOicfJ/yyVDI8lqVXgemcI7eQTpfORTyz8bUYvThhl5XcpiH+&#10;IYtaVAaP7qHuRBBs5ao/oOpKOvJUhhNJdUZlWUmVakA1/d67amZLYVWqBeR4u6fJ/z9Y+bB+cqwq&#10;0Dt0yogaPZqrNtD69RezpBWDHSQ11o8QO7OIDu1nanFhZ/cwxtrb0tXxi6oY/KB7s6cYkEzCOLi6&#10;6F/CI+E6HVwMh6kF2dtl63z4oqhmUci5QwcTsWJ97wMSQeguJL7lSVfFtNI6KXFq1K12bC3Qbx1S&#10;irhxFKUNa3I+PD3vJeAjX4Te319oIb/HIo8RoGkDY6SkKz1KoV20icfzHS0LKjZgy1E3dN7KaQX4&#10;e+HDk3CYMtCAzQmPOEpNyIm2EmdLcj//Zo/xaD68nDWY2pz7HyvhFGf6q8FYXPXPzuKYJ+Xs/GIA&#10;xR16Foces6pvCUT1saNWJjHGB70TS0f1MxZsEl+FSxiJt3MeduJt6HYJCyrVZJKCMNhWhHszszJC&#10;x8ZEWufts3B229aAeXig3XyL0bvudrHxpqHJKlBZpdZHnjtWt/RjKVJ3tgsct+5QT1Fvv5nxbwAA&#10;AP//AwBQSwMEFAAGAAgAAAAhAA5WK4LbAAAACAEAAA8AAABkcnMvZG93bnJldi54bWxMj8FOwzAQ&#10;RO9I/IO1SNxahyAgTeNUgAoXThTU8zbe2haxHcVuGv6e5QSn0WqeZmeazex7MdGYXAwKbpYFCApd&#10;1C4YBZ8fL4sKRMoYNPYxkIJvSrBpLy8arHU8h3eadtkIDgmpRgU256GWMnWWPKZlHCiwd4yjx8zn&#10;aKQe8czhvpdlUdxLjy7wB4sDPVvqvnYnr2D7ZFamq3C020o7N83745t5Ver6an5cg8g05z8Yfutz&#10;dWi50yGegk6iV7AoyxWjbFSsDJS3rAcFD8UdyLaR/we0PwAAAP//AwBQSwECLQAUAAYACAAAACEA&#10;toM4kv4AAADhAQAAEwAAAAAAAAAAAAAAAAAAAAAAW0NvbnRlbnRfVHlwZXNdLnhtbFBLAQItABQA&#10;BgAIAAAAIQA4/SH/1gAAAJQBAAALAAAAAAAAAAAAAAAAAC8BAABfcmVscy8ucmVsc1BLAQItABQA&#10;BgAIAAAAIQClNGwGWAIAAK4EAAAOAAAAAAAAAAAAAAAAAC4CAABkcnMvZTJvRG9jLnhtbFBLAQIt&#10;ABQABgAIAAAAIQAOViuC2wAAAAgBAAAPAAAAAAAAAAAAAAAAALIEAABkcnMvZG93bnJldi54bWxQ&#10;SwUGAAAAAAQABADzAAAAugUAAAAA&#10;" fillcolor="white [3201]" strokeweight=".5pt">
                <v:textbox>
                  <w:txbxContent>
                    <w:p w:rsidR="008B4B0E" w:rsidRDefault="008B4B0E" w:rsidP="008B4B0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B4B0E" w:rsidRPr="008B4B0E" w:rsidRDefault="008B4B0E" w:rsidP="008B4B0E">
      <w:r w:rsidRPr="008B4B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5AFB2B" wp14:editId="32628E64">
                <wp:simplePos x="0" y="0"/>
                <wp:positionH relativeFrom="column">
                  <wp:posOffset>22225</wp:posOffset>
                </wp:positionH>
                <wp:positionV relativeFrom="paragraph">
                  <wp:posOffset>117475</wp:posOffset>
                </wp:positionV>
                <wp:extent cx="548640" cy="731520"/>
                <wp:effectExtent l="38100" t="38100" r="22860" b="3048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864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53EFB" id="Přímá spojnice se šipkou 34" o:spid="_x0000_s1026" type="#_x0000_t32" style="position:absolute;margin-left:1.75pt;margin-top:9.25pt;width:43.2pt;height:57.6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+RXwIAAIcEAAAOAAAAZHJzL2Uyb0RvYy54bWysVMFu2zAMvQ/YPwi6p45TJ02NOsXgJNuh&#10;2wK0212x5FirLAqSEicY+iE79gP2FUX/a5SSpu12GYb5IFMW+fhIPvnictsqshHWSdAFTU/6lAhd&#10;AZd6VdAvN/PemBLnmeZMgRYF3QlHLydv31x0JhcDaEBxYQmCaJd3pqCN9yZPElc1omXuBIzQeFiD&#10;bZnHrV0l3LIO0VuVDPr9UdKB5cZCJZzDr9P9IZ1E/LoWlf9c1054ogqK3HxcbVyXYU0mFyxfWWYa&#10;WR1osH9g0TKpMekRaso8I2sr/4BqZWXBQe1PKmgTqGtZiVgDVpP2f6vmumFGxFqwOc4c2+T+H2z1&#10;abOwRPKCnmaUaNbijBaPPx5+tg/3xBn4ppEgcYI83ktzC2uCbtizzrgcQ0u9sKHqaquvzRVUt45o&#10;KBumVyJyv9kZxEtDRPIqJGycwczL7iNw9GFrD7GB29q2pFbSfAiB0foarJAG20W2cXa74+zE1pMK&#10;Pw6z8SjDCVd4dHaaDgdxtgnLA2AINtb59wJaEoyCOm+ZXDW+BK1RJWD3KdjmyvlA9zkgBGuYS6Wi&#10;WJQmXUHPh4Nh5ORASR4Og5uzq2WpLNmwILf4xNrx5KWbhbXmEawRjM8OtmdSoU18bBqzFjoaUrWC&#10;U6IEXq9g7bkpHdJh7cj2YO3l9v28fz4bz8ZZLxuMZr2sP5323s3LrDeap2fD6em0LKfpXWCeZnkj&#10;ORc6kH+Sfpr9nbQOl3Av2qP4j11KXqPHdiLZp3ckHQURNLBX0xL4bmFDdUEbqPbofLiZ4Tq93Eev&#10;5//H5BcAAAD//wMAUEsDBBQABgAIAAAAIQAWNVEs2gAAAAcBAAAPAAAAZHJzL2Rvd25yZXYueG1s&#10;TI5BT8MwDIXvSPyHyEjcWArRoOuaTmgSEicQA8GOWWPaao1TNd7W/XvMCU7W83t+/srVFHp1xDF1&#10;kSzczjJQSHX0HTUWPt6fbnJQiR1510dCC2dMsKouL0pX+HiiNzxuuFFSQqlwFlrmodA61S0Gl2Zx&#10;QBLvO47Bscix0X50JykPvb7LsnsdXEfyoXUDrlus95tDEIzt63zPmD5JG/PyxWaNz+ls7fXV9LgE&#10;xTjxXxh+8eUGKmHaxQP5pHoLZi5BWecyxc4XC1A70cY8gK5K/Z+/+gEAAP//AwBQSwECLQAUAAYA&#10;CAAAACEAtoM4kv4AAADhAQAAEwAAAAAAAAAAAAAAAAAAAAAAW0NvbnRlbnRfVHlwZXNdLnhtbFBL&#10;AQItABQABgAIAAAAIQA4/SH/1gAAAJQBAAALAAAAAAAAAAAAAAAAAC8BAABfcmVscy8ucmVsc1BL&#10;AQItABQABgAIAAAAIQBrl9+RXwIAAIcEAAAOAAAAAAAAAAAAAAAAAC4CAABkcnMvZTJvRG9jLnht&#10;bFBLAQItABQABgAIAAAAIQAWNVEs2gAAAAcBAAAPAAAAAAAAAAAAAAAAALkEAABkcnMvZG93bnJl&#10;di54bWxQSwUGAAAAAAQABADzAAAAwAUAAAAA&#10;">
                <v:stroke endarrow="open"/>
              </v:shape>
            </w:pict>
          </mc:Fallback>
        </mc:AlternateContent>
      </w:r>
      <w:r w:rsidRPr="008B4B0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8A60C" wp14:editId="5BE711DE">
                <wp:simplePos x="0" y="0"/>
                <wp:positionH relativeFrom="column">
                  <wp:posOffset>189865</wp:posOffset>
                </wp:positionH>
                <wp:positionV relativeFrom="paragraph">
                  <wp:posOffset>1506220</wp:posOffset>
                </wp:positionV>
                <wp:extent cx="533400" cy="502920"/>
                <wp:effectExtent l="38100" t="38100" r="19050" b="3048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0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A8F1" id="Přímá spojnice se šipkou 19" o:spid="_x0000_s1026" type="#_x0000_t32" style="position:absolute;margin-left:14.95pt;margin-top:118.6pt;width:42pt;height:39.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QAXgIAAIcEAAAOAAAAZHJzL2Uyb0RvYy54bWysVMFu2zAMvQ/YPwi6p7ZTp2uMOsXgJNuh&#10;2wK0212x5FirLAqSEicY9iE79gP2FUX/a5SSpu12GYb5IFMW+fhIPvnictspshHWSdAlzU5SSoSu&#10;gUu9Kunnm/ngnBLnmeZMgRYl3QlHLyevX130phBDaEFxYQmCaFf0pqSt96ZIEle3omPuBIzQeNiA&#10;7ZjHrV0l3LIe0TuVDNP0LOnBcmOhFs7h1+n+kE4iftOI2n9qGic8USVFbj6uNq7LsCaTC1asLDOt&#10;rA802D+w6JjUmPQINWWekbWVf0B1srbgoPEnNXQJNI2sRawBq8nS36q5bpkRsRZsjjPHNrn/B1t/&#10;3CwskRxnN6ZEsw5ntHj4cf+zu78jzsBXjQSJE+ThTppbWBN0w571xhUYWumFDVXXW31trqC+dURD&#10;1TK9EpH7zc4gXhYikhchYeMMZl72H4CjD1t7iA3cNrYjjZLmfQiM1pdghTTYLrKNs9sdZye2ntT4&#10;cXR6mqc44RqPRulwPIyzTVgRAEOwsc6/E9CRYJTUecvkqvUVaI0qAbtPwTZXzge6TwEhWMNcKhXF&#10;ojTpSzoeDUeRkwMleTgMbs6ulpWyZMOC3OITa8eT524W1ppHsFYwPjvYnkmFNvGxacxa6GlI1QlO&#10;iRJ4vYK156Z0SIe1I9uDtZfbt3E6np3PzvNBPjybDfJ0Oh28nVf54GyevRlNT6dVNc2+B+ZZXrSS&#10;c6ED+UfpZ/nfSetwCfeiPYr/2KXkJXpsJ5J9fEfSURBBA3s1LYHvFjZUF7SBao/Oh5sZrtPzffR6&#10;+n9MfgEAAP//AwBQSwMEFAAGAAgAAAAhAGR49zffAAAACgEAAA8AAABkcnMvZG93bnJldi54bWxM&#10;j0FPwzAMhe9I/IfISNxY2gY2VppOaBISJ6aNCThmjWmrNU7VZFv37+ed4GTZfn7vc7EYXSeOOITW&#10;k4Z0koBAqrxtqdaw/Xx7eAYRoiFrOk+o4YwBFuXtTWFy60+0xuMm1oJNKORGQxNjn0sZqgadCRPf&#10;I/Hu1w/ORG6HWtrBnNjcdTJLkql0piVOaEyPywar/ebgGONn9bSPGL5IKvXxHdUS38NZ6/u78fUF&#10;RMQx/onhis83UDLTzh/IBtFpyOZzVnJVswzEVZAqnuw0qHT6CLIs5P8XygsAAAD//wMAUEsBAi0A&#10;FAAGAAgAAAAhALaDOJL+AAAA4QEAABMAAAAAAAAAAAAAAAAAAAAAAFtDb250ZW50X1R5cGVzXS54&#10;bWxQSwECLQAUAAYACAAAACEAOP0h/9YAAACUAQAACwAAAAAAAAAAAAAAAAAvAQAAX3JlbHMvLnJl&#10;bHNQSwECLQAUAAYACAAAACEAoKQkAF4CAACHBAAADgAAAAAAAAAAAAAAAAAuAgAAZHJzL2Uyb0Rv&#10;Yy54bWxQSwECLQAUAAYACAAAACEAZHj3N98AAAAKAQAADwAAAAAAAAAAAAAAAAC4BAAAZHJzL2Rv&#10;d25yZXYueG1sUEsFBgAAAAAEAAQA8wAAAMQFAAAAAA==&#10;">
                <v:stroke endarrow="open"/>
              </v:shape>
            </w:pict>
          </mc:Fallback>
        </mc:AlternateContent>
      </w:r>
      <w:r w:rsidRPr="008B4B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1E1A3" wp14:editId="57FA1849">
                <wp:simplePos x="0" y="0"/>
                <wp:positionH relativeFrom="column">
                  <wp:posOffset>1271905</wp:posOffset>
                </wp:positionH>
                <wp:positionV relativeFrom="paragraph">
                  <wp:posOffset>226060</wp:posOffset>
                </wp:positionV>
                <wp:extent cx="2430780" cy="45719"/>
                <wp:effectExtent l="0" t="76200" r="7620" b="69215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078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B1E5" id="Přímá spojnice se šipkou 21" o:spid="_x0000_s1026" type="#_x0000_t32" style="position:absolute;margin-left:100.15pt;margin-top:17.8pt;width:191.4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cWAIAAH0EAAAOAAAAZHJzL2Uyb0RvYy54bWysVEFu2zAQvBfoHwjeHUmOnNhC5KCQ7F7S&#10;1kDS3mmSsthQJEHSlo2iD+kxD+grgvyrS8pxm/ZSFNWBWoq7s7O7Q11d7zuJdtw6oVWJs7MUI66o&#10;ZkJtSvzxbjmaYuQ8UYxIrXiJD9zh6/nrV1e9KfhYt1oybhGAKFf0psSt96ZIEkdb3hF3pg1XcNho&#10;2xEPW7tJmCU9oHcyGafpRdJry4zVlDsHX+vhEM8jftNw6j80jeMeyRIDNx9XG9d1WJP5FSk2lphW&#10;0CMN8g8sOiIUJD1B1cQTtLXiD6hOUKudbvwZ1V2im0ZQHmuAarL0t2puW2J4rAWa48ypTe7/wdL3&#10;u5VFgpV4nGGkSAczWj19e/zePT4gZ/RnBQSR4+jpQZh7vUXgBj3rjSsgtFIrG6qme3VrbjS9d0jp&#10;qiVqwyP3u4MBvBiRvAgJG2cg87p/pxn4kK3XsYH7xnaokcJ8CoEBHJqE9nFih9PE+N4jCh/H+Xl6&#10;OYXBUjjLJ5fZLLBLSBFgQrCxzr/lukPBKLHzlohN6yutFGhD2yEF2d04PwQ+B4RgpZdCyigRqVBf&#10;4tlkPImcnJaChcPg5uxmXUmLdiSILD5HFi/crN4qFsFaTtjiaHsiJNjIx1YRa3WPQ6qOM4wkh0sV&#10;rIGbVCEd1A5sj9Ygsi+zdLaYLqb5KB9fLEZ5WtejN8sqH10ss8tJfV5XVZ19DcyzvGgFY1wF8s+C&#10;z/K/E9Tx6g1SPUn+1KXkJXqcA5B9fkfSUQZh8oOG1podVjZUFxQBGo/Ox/sYLtGv++j1868x/wEA&#10;AP//AwBQSwMEFAAGAAgAAAAhAH0YVQjeAAAACQEAAA8AAABkcnMvZG93bnJldi54bWxMj8FOwzAM&#10;QO9I/EPkSdxYunWdqtJ0QiBOcGEgTbtljWm6NU5psrX8PebEjpafnp/LzeQ6ccEhtJ4ULOYJCKTa&#10;m5YaBZ8fL/c5iBA1Gd15QgU/GGBT3d6UujB+pHe8bGMjWEKh0ApsjH0hZagtOh3mvkfi3ZcfnI48&#10;Do00gx5Z7jq5TJK1dLolvmB1j08W69P27BTs3pJ9NvnBHvffK/vaPje7oxuVuptNjw8gIk7xH4a/&#10;fE6HipsO/kwmiE4B21NGFaTZGgQDWZ4uQBwUrJY5yKqU1x9UvwAAAP//AwBQSwECLQAUAAYACAAA&#10;ACEAtoM4kv4AAADhAQAAEwAAAAAAAAAAAAAAAAAAAAAAW0NvbnRlbnRfVHlwZXNdLnhtbFBLAQIt&#10;ABQABgAIAAAAIQA4/SH/1gAAAJQBAAALAAAAAAAAAAAAAAAAAC8BAABfcmVscy8ucmVsc1BLAQIt&#10;ABQABgAIAAAAIQAjTTocWAIAAH0EAAAOAAAAAAAAAAAAAAAAAC4CAABkcnMvZTJvRG9jLnhtbFBL&#10;AQItABQABgAIAAAAIQB9GFUI3gAAAAkBAAAPAAAAAAAAAAAAAAAAALIEAABkcnMvZG93bnJldi54&#10;bWxQSwUGAAAAAAQABADzAAAAvQUAAAAA&#10;">
                <v:stroke endarrow="open"/>
              </v:shape>
            </w:pict>
          </mc:Fallback>
        </mc:AlternateContent>
      </w:r>
      <w:r w:rsidRPr="008B4B0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827BEA" wp14:editId="18D8A038">
                <wp:simplePos x="0" y="0"/>
                <wp:positionH relativeFrom="column">
                  <wp:posOffset>2163445</wp:posOffset>
                </wp:positionH>
                <wp:positionV relativeFrom="paragraph">
                  <wp:posOffset>515620</wp:posOffset>
                </wp:positionV>
                <wp:extent cx="1539240" cy="205740"/>
                <wp:effectExtent l="0" t="76200" r="0" b="2286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924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6D8AB" id="Přímá spojnice se šipkou 23" o:spid="_x0000_s1026" type="#_x0000_t32" style="position:absolute;margin-left:170.35pt;margin-top:40.6pt;width:121.2pt;height:16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1WWgIAAH4EAAAOAAAAZHJzL2Uyb0RvYy54bWysVEtu2zAQ3RfoHQjuHX0sJ7ZgOSgku5u0&#10;NZC0e1qkLDYUSZC0ZaPoQbrMAXqKIPfqkHLcpt0URb2gh+TMmzczj5pfHzqB9sxYrmSBk4sYIyZr&#10;RbncFvjj3Wo0xcg6IikRSrICH5nF14vXr+a9zlmqWiUoMwhApM17XeDWOZ1Hka1b1hF7oTSTcNko&#10;0xEHW7ONqCE9oHciSuP4MuqVodqomlkLp9VwiRcBv2lY7T40jWUOiQIDNxdWE9aNX6PFnORbQ3TL&#10;6xMN8g8sOsIlJD1DVcQRtDP8D6iO10ZZ1biLWnWRahpes1ADVJPEv1Vz2xLNQi3QHKvPbbL/D7Z+&#10;v18bxGmB0zFGknQwo/XTt8fv3eMDslp9lkAQWYaeHri+VzsEbtCzXtscQku5Nr7q+iBv9Y2q7y2S&#10;qmyJ3LLA/e6oAS/xEdGLEL+xGjJv+neKgg/ZORUaeGhMhxrB9Scf6MGhSegQJnY8T4wdHKrhMJmM&#10;Z2kGg63hLo0nV2D7ZCT3OD5aG+veMtUhbxTYOkP4tnWlkhLEocyQg+xvrBsCnwN8sFQrLgSck1xI&#10;1Bd4NkkngZRVglN/6e+s2W5KYdCeeJWF34nFCzejdpIGsJYRujzZjnABNnKhV8QY1WOfqmMUI8Hg&#10;VXlr4CakTwfFA9uTNajsyyyeLafLaTbK0svlKIuravRmVWajy1VyNanGVVlWyVfPPMnyllPKpCf/&#10;rPgk+ztFnd7eoNWz5s9dil6ihzkA2ef/QDrowI9+ENFG0ePa+Oq8JEDkwfn0IP0r+nUfvH5+NhY/&#10;AAAA//8DAFBLAwQUAAYACAAAACEALcOW9uAAAAAKAQAADwAAAGRycy9kb3ducmV2LnhtbEyPwU7D&#10;MBBE70j8g7VI3Kidpi1RiFMhECe4tCBVvbnxEqfEdrDdJvx9lxMcV/M087ZaT7ZnZwyx805CNhPA&#10;0DVed66V8PH+clcAi0k5rXrvUMIPRljX11eVKrUf3QbP29QyKnGxVBJMSkPJeWwMWhVnfkBH2acP&#10;ViU6Q8t1UCOV257PhVhxqzpHC0YN+GSw+dqerITdm9gvJx/Mcf+9MK/dc7s72lHK25vp8QFYwin9&#10;wfCrT+pQk9PBn5yOrJeQL8Q9oRKKbA6MgGWRZ8AORGb5Cnhd8f8v1BcAAAD//wMAUEsBAi0AFAAG&#10;AAgAAAAhALaDOJL+AAAA4QEAABMAAAAAAAAAAAAAAAAAAAAAAFtDb250ZW50X1R5cGVzXS54bWxQ&#10;SwECLQAUAAYACAAAACEAOP0h/9YAAACUAQAACwAAAAAAAAAAAAAAAAAvAQAAX3JlbHMvLnJlbHNQ&#10;SwECLQAUAAYACAAAACEAFpDdVloCAAB+BAAADgAAAAAAAAAAAAAAAAAuAgAAZHJzL2Uyb0RvYy54&#10;bWxQSwECLQAUAAYACAAAACEALcOW9uAAAAAKAQAADwAAAAAAAAAAAAAAAAC0BAAAZHJzL2Rvd25y&#10;ZXYueG1sUEsFBgAAAAAEAAQA8wAAAMEFAAAAAA==&#10;">
                <v:stroke endarrow="open"/>
              </v:shape>
            </w:pict>
          </mc:Fallback>
        </mc:AlternateContent>
      </w:r>
      <w:r w:rsidRPr="008B4B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9AD8BC" wp14:editId="35795779">
                <wp:simplePos x="0" y="0"/>
                <wp:positionH relativeFrom="column">
                  <wp:posOffset>1950085</wp:posOffset>
                </wp:positionH>
                <wp:positionV relativeFrom="paragraph">
                  <wp:posOffset>1373505</wp:posOffset>
                </wp:positionV>
                <wp:extent cx="1653540" cy="342900"/>
                <wp:effectExtent l="0" t="57150" r="22860" b="1905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354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EA7FB" id="Přímá spojnice se šipkou 22" o:spid="_x0000_s1026" type="#_x0000_t32" style="position:absolute;margin-left:153.55pt;margin-top:108.15pt;width:130.2pt;height:2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oZWwIAAH4EAAAOAAAAZHJzL2Uyb0RvYy54bWysVEtu2zAQ3RfoHQjuHX0iu7EQOSgku5t+&#10;DCTtniYpiw1FEiRt2Sh6kC5zgJ4iyL06pB0naTdFUS2ooTjz5s3Moy6vdr1EW26d0KrC2VmKEVdU&#10;M6HWFf58sxhdYOQ8UYxIrXiF99zhq9nrV5eDKXmuOy0ZtwhAlCsHU+HOe1MmiaMd74k704YrOGy1&#10;7YmHrV0nzJIB0HuZ5Gk6SQZtmbGacufga3M4xLOI37ac+k9t67hHssLAzcfVxnUV1mR2Scq1JaYT&#10;9EiD/AOLnggFSU9QDfEEbaz4A6oX1GqnW39GdZ/othWUxxqgmiz9rZrrjhgea4HmOHNqk/t/sPTj&#10;dmmRYBXOc4wU6WFGy4cf9z/7+zvkjP6qgCByHD3cCXOrNwjcoGeDcSWE1mppQ9V0p67Ne01vHVK6&#10;7oha88j9Zm8ALwsRyYuQsHEGMq+GD5qBD9l4HRu4a22PWinMlxAYwKFJaBcntj9NjO88ovAxm4zP&#10;xwUMlsLZeZFP0zjShJQBJ0Qb6/w7rnsUjAo7b4lYd77WSoE4tD3kINv3zgeWTwEhWOmFkDJqRCo0&#10;VHg6zseRlNNSsHAY3Jxdr2pp0ZYElcUnlgwnz92s3igWwTpO2PxoeyIk2MjHXhFr9YBDqp4zjCSH&#10;WxWsAzepQjooHtgerYPKvk3T6fxiflGMinwyHxVp04zeLupiNFlkb8bNeVPXTfY9MM+KshOMcRXI&#10;Pyo+K/5OUce7d9DqSfOnLiUv0WM7gezjO5KOOgijP4hopdl+aUN1QRIg8uh8vJDhFj3fR6+n38bs&#10;FwAAAP//AwBQSwMEFAAGAAgAAAAhAApQTwDhAAAACwEAAA8AAABkcnMvZG93bnJldi54bWxMj8FO&#10;wzAMhu9IvENkJG4s6Upb1DWdEIgTXBhI025ZkzUdjVOabC1vjzmNo+1Pv7+/Ws+uZ2czhs6jhGQh&#10;gBlsvO6wlfD58XL3ACxEhVr1Ho2EHxNgXV9fVarUfsJ3c97EllEIhlJJsDEOJeehscapsPCDQbod&#10;/OhUpHFsuR7VROGu50shcu5Uh/TBqsE8WdN8bU5OwvZN7LLZj/a4+763r91zuz26Scrbm/lxBSya&#10;OV5g+NMndajJae9PqAPrJaSiSAiVsEzyFBgRWV5kwPa0KUQKvK74/w71LwAAAP//AwBQSwECLQAU&#10;AAYACAAAACEAtoM4kv4AAADhAQAAEwAAAAAAAAAAAAAAAAAAAAAAW0NvbnRlbnRfVHlwZXNdLnht&#10;bFBLAQItABQABgAIAAAAIQA4/SH/1gAAAJQBAAALAAAAAAAAAAAAAAAAAC8BAABfcmVscy8ucmVs&#10;c1BLAQItABQABgAIAAAAIQC0ePoZWwIAAH4EAAAOAAAAAAAAAAAAAAAAAC4CAABkcnMvZTJvRG9j&#10;LnhtbFBLAQItABQABgAIAAAAIQAKUE8A4QAAAAsBAAAPAAAAAAAAAAAAAAAAALUEAABkcnMvZG93&#10;bnJldi54bWxQSwUGAAAAAAQABADzAAAAwwUAAAAA&#10;">
                <v:stroke endarrow="open"/>
              </v:shape>
            </w:pict>
          </mc:Fallback>
        </mc:AlternateContent>
      </w:r>
      <w:r w:rsidRPr="008B4B0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D991F" wp14:editId="0987FDC7">
                <wp:simplePos x="0" y="0"/>
                <wp:positionH relativeFrom="column">
                  <wp:posOffset>3603625</wp:posOffset>
                </wp:positionH>
                <wp:positionV relativeFrom="paragraph">
                  <wp:posOffset>1293495</wp:posOffset>
                </wp:positionV>
                <wp:extent cx="281940" cy="251460"/>
                <wp:effectExtent l="0" t="0" r="22860" b="1524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B0E" w:rsidRDefault="008B4B0E" w:rsidP="008B4B0E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991F" id="Textové pole 25" o:spid="_x0000_s1032" type="#_x0000_t202" style="position:absolute;margin-left:283.75pt;margin-top:101.85pt;width:22.2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ScVwIAAK4EAAAOAAAAZHJzL2Uyb0RvYy54bWysVNtuGjEQfa/Uf7D83ixQoAliiWiiVJVQ&#10;EgmqPBuvF1b1elzbsEv/qN+RH+uxuYSkfar64p2bj2fOzOz4uq012yrnKzI57150OFNGUlGZVc6/&#10;Le4+XHLmgzCF0GRUznfK8+vJ+3fjxo5Uj9akC+UYQIwfNTbn6xDsKMu8XKta+AuyysBZkqtFgOpW&#10;WeFEA/RaZ71OZ5g15ArrSCrvYb3dO/kk4ZelkuGhLL0KTOccuYV0unQu45lNxmK0csKuK3lIQ/xD&#10;FrWoDB49Qd2KINjGVX9A1ZV05KkMF5LqjMqykirVgGq6nTfVzNfCqlQLyPH2RJP/f7DyfvvoWFXk&#10;vDfgzIgaPVqoNtD2+RezpBWDHSQ11o8QO7eIDu1natHso93DGGtvS1fHL6pi8IPu3YliQDIJY++y&#10;e9WHR8LVG3T7w9SC7OWydT58UVSzKOTcoYOJWLGd+YBEEHoMiW950lVxV2mdlDg16kY7thXotw4p&#10;Rdx4FaUNa3I+/DjoJOBXvgh9ur/UQn6PRb5GgKYNjJGSfelRCu2yTTwOj7QsqdiBLUf7ofNW3lWA&#10;nwkfHoXDlIEGbE54wFFqQk50kDhbk/v5N3uMR/Ph5azB1Obc/9gIpzjTXw3G4qrbj+yGpPQHn3pQ&#10;3Llnee4xm/qGQFQXO2plEmN80EexdFQ/YcGm8VW4hJF4O+fhKN6E/S5hQaWaTlMQBtuKMDNzKyN0&#10;bEykddE+CWcPbQ2Yh3s6zrcYvenuPjbeNDTdBCqr1PrI857VA/1YitSdwwLHrTvXU9TLb2byGwAA&#10;//8DAFBLAwQUAAYACAAAACEAdLecWd8AAAALAQAADwAAAGRycy9kb3ducmV2LnhtbEyPwU7DMAyG&#10;70i8Q2QkbiztyrquNJ0ADS47MRBnr/GSiCapmqwrb084wdH2p9/f32xn27OJxmC8E5AvMmDkOi+N&#10;UwI+3l/uKmAhopPYe0cCvinAtr2+arCW/uLeaDpExVKICzUK0DEONeeh02QxLPxALt1OfrQY0zgq&#10;Lke8pHDb82WWldyicemDxoGeNXVfh7MVsHtSG9VVOOpdJY2Z5s/TXr0KcXszPz4AizTHPxh+9ZM6&#10;tMnp6M9OBtYLWJXrVUIFLLNiDSwRZZ5vgB3T5r4ogLcN/9+h/QEAAP//AwBQSwECLQAUAAYACAAA&#10;ACEAtoM4kv4AAADhAQAAEwAAAAAAAAAAAAAAAAAAAAAAW0NvbnRlbnRfVHlwZXNdLnhtbFBLAQIt&#10;ABQABgAIAAAAIQA4/SH/1gAAAJQBAAALAAAAAAAAAAAAAAAAAC8BAABfcmVscy8ucmVsc1BLAQIt&#10;ABQABgAIAAAAIQDtZxScVwIAAK4EAAAOAAAAAAAAAAAAAAAAAC4CAABkcnMvZTJvRG9jLnhtbFBL&#10;AQItABQABgAIAAAAIQB0t5xZ3wAAAAsBAAAPAAAAAAAAAAAAAAAAALEEAABkcnMvZG93bnJldi54&#10;bWxQSwUGAAAAAAQABADzAAAAvQUAAAAA&#10;" fillcolor="white [3201]" strokeweight=".5pt">
                <v:textbox>
                  <w:txbxContent>
                    <w:p w:rsidR="008B4B0E" w:rsidRDefault="008B4B0E" w:rsidP="008B4B0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B4B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F61A8" wp14:editId="6BF243DE">
                <wp:simplePos x="0" y="0"/>
                <wp:positionH relativeFrom="column">
                  <wp:posOffset>3710305</wp:posOffset>
                </wp:positionH>
                <wp:positionV relativeFrom="paragraph">
                  <wp:posOffset>363855</wp:posOffset>
                </wp:positionV>
                <wp:extent cx="312420" cy="243840"/>
                <wp:effectExtent l="0" t="0" r="11430" b="2286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B0E" w:rsidRDefault="008B4B0E" w:rsidP="008B4B0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61A8" id="Textové pole 28" o:spid="_x0000_s1033" type="#_x0000_t202" style="position:absolute;margin-left:292.15pt;margin-top:28.65pt;width:24.6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uiWAIAAK4EAAAOAAAAZHJzL2Uyb0RvYy54bWysVMtu2zAQvBfoPxC8N/IrjxqWAzdBigJB&#10;EiApcqYpyhJKcVmStpT+Ub+jP9YhbTl22lPRC0XuLoe7M7uaXXaNZhvlfE0m58OTAWfKSCpqs8r5&#10;16ebDxec+SBMITQZlfMX5fnl/P27WWunakQV6UI5BhDjp63NeRWCnWaZl5VqhD8hqwycJblGBBzd&#10;KiucaIHe6Gw0GJxlLbnCOpLKe1ivt04+T/hlqWS4L0uvAtM5R24hrS6ty7hm85mYrpywVS13aYh/&#10;yKIRtcGje6hrEQRbu/oPqKaWjjyV4URSk1FZ1lKlGlDNcPCmmsdKWJVqATne7mny/w9W3m0eHKuL&#10;nI+glBENNHpSXaDNr5/MklYMdpDUWj9F7KNFdOg+UQexe7uHMdbela6JX1TF4AfdL3uKAckkjOPh&#10;aDKCR8I1mowvJkmC7PWydT58VtSwuMm5g4KJWLG59QGJILQPiW950nVxU2udDrFr1JV2bCOgtw4p&#10;Rdw4itKGtTk/G58OEvCRL0Lv7y+1kN9ikccIOGkDY6RkW3rchW7ZJR7Pe1qWVLyALUfbpvNW3tSA&#10;vxU+PAiHLgMNmJxwj6XUhJxot+OsIvfjb/YYD/Hh5axF1+bcf18LpzjTXwza4uNwAkZZSIfJ6Xmk&#10;2h16loces26uCEQNMaNWpm2MD7rflo6aZwzYIr4KlzASb+c89NursJ0lDKhUi0UKQmNbEW7No5UR&#10;OgoTaX3qnoWzO1kD+uGO+v4W0zfqbmPjTUOLdaCyTtJHnres7ujHUCR1dgMcp+7wnKJefzPz3wAA&#10;AP//AwBQSwMEFAAGAAgAAAAhAA1o6pXdAAAACQEAAA8AAABkcnMvZG93bnJldi54bWxMj8FOwzAM&#10;hu9IvENkJG4shdKtK00nQIPLTgzEOWuyJKJxqiTryttjTnCyLX/6/bndzH5gk47JBRRwuyiAaeyD&#10;cmgEfLy/3NTAUpao5BBQC/jWCTbd5UUrGxXO+KanfTaMQjA1UoDNeWw4T73VXqZFGDXS7hiil5nG&#10;aLiK8kzhfuB3RbHkXjqkC1aO+tnq/mt/8gK2T2Zt+lpGu62Vc9P8edyZVyGur+bHB2BZz/kPhl99&#10;UoeOnA7hhCqxQUBV35eEUrOiSsCyLCtgBwHragW8a/n/D7ofAAAA//8DAFBLAQItABQABgAIAAAA&#10;IQC2gziS/gAAAOEBAAATAAAAAAAAAAAAAAAAAAAAAABbQ29udGVudF9UeXBlc10ueG1sUEsBAi0A&#10;FAAGAAgAAAAhADj9If/WAAAAlAEAAAsAAAAAAAAAAAAAAAAALwEAAF9yZWxzLy5yZWxzUEsBAi0A&#10;FAAGAAgAAAAhAKsl+6JYAgAArgQAAA4AAAAAAAAAAAAAAAAALgIAAGRycy9lMm9Eb2MueG1sUEsB&#10;Ai0AFAAGAAgAAAAhAA1o6pXdAAAACQEAAA8AAAAAAAAAAAAAAAAAsgQAAGRycy9kb3ducmV2Lnht&#10;bFBLBQYAAAAABAAEAPMAAAC8BQAAAAA=&#10;" fillcolor="white [3201]" strokeweight=".5pt">
                <v:textbox>
                  <w:txbxContent>
                    <w:p w:rsidR="008B4B0E" w:rsidRDefault="008B4B0E" w:rsidP="008B4B0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B4B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2293AF" wp14:editId="71887A1C">
                <wp:simplePos x="0" y="0"/>
                <wp:positionH relativeFrom="column">
                  <wp:posOffset>3725545</wp:posOffset>
                </wp:positionH>
                <wp:positionV relativeFrom="paragraph">
                  <wp:posOffset>66675</wp:posOffset>
                </wp:positionV>
                <wp:extent cx="297180" cy="251460"/>
                <wp:effectExtent l="0" t="0" r="26670" b="1524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B0E" w:rsidRDefault="008B4B0E" w:rsidP="008B4B0E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93AF" id="Textové pole 31" o:spid="_x0000_s1034" type="#_x0000_t202" style="position:absolute;margin-left:293.35pt;margin-top:5.25pt;width:23.4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ocWAIAAK4EAAAOAAAAZHJzL2Uyb0RvYy54bWysVM1OGzEQvlfqO1i+l01CgBBlg9IgqkoI&#10;kKDi7Hi9yapej2s72aVv1OfgxfrZyYaE9lT14p0/j2e+b2YnV22t2UY5X5HJef+kx5kykorKLHP+&#10;7enm04gzH4QphCajcv6iPL+afvwwaexYDWhFulCOIYnx48bmfBWCHWeZlytVC39CVhk4S3K1CFDd&#10;MiucaJC91tmg1zvPGnKFdSSV97Beb518mvKXpZLhviy9CkznHLWFdLp0LuKZTSdivHTCriq5K0P8&#10;QxW1qAwe3ae6FkGwtav+SFVX0pGnMpxIqjMqy0qq1AO66ffedfO4ElalXgCOt3uY/P9LK+82D45V&#10;Rc5P+5wZUYOjJ9UG2rz+Ypa0YrADpMb6MWIfLaJD+5lakN3ZPYyx97Z0dfyiKwY/4H7ZQ4yUTMI4&#10;uLzoj+CRcA3O+sPzREH2dtk6H74oqlkUcu7AYAJWbG59QCEI7ULiW550VdxUWiclTo2aa8c2Anzr&#10;kErEjaMobViT8/PTs15KfOSLqff3F1rI77HJ4wzQtIExQrJtPUqhXbQJx1EHy4KKF6DlaDt03sqb&#10;CulvhQ8PwmHKAAM2J9zjKDWhJtpJnK3I/fybPcaDfHg5azC1Ofc/1sIpzvRXg7G47A+HccyTMjy7&#10;GEBxh57Foces6zkBKDCP6pIY44PuxNJR/YwFm8VX4RJG4u2ch06ch+0uYUGlms1SEAbbinBrHq2M&#10;qSMxEdan9lk4u6M1YB7uqJtvMX7H7jY23jQ0Wwcqq0R9xHmL6g5+LEViZ7fAcesO9RT19puZ/gYA&#10;AP//AwBQSwMEFAAGAAgAAAAhAPVqCIbbAAAACQEAAA8AAABkcnMvZG93bnJldi54bWxMj8FOwzAM&#10;hu9IvENkJG4sGdNKKU0nQIMLpw3E2WuyJKJJqiTryttjTnCz9f36/bndzH5gk07ZxSBhuRDAdOij&#10;csFI+Hh/uamB5YJB4RCDlvCtM2y6y4sWGxXPYaenfTGMSkJuUIItZWw4z73VHvMijjoQO8bksdCa&#10;DFcJz1TuB34rRMU9ukAXLI762er+a3/yErZP5t70NSa7rZVz0/x5fDOvUl5fzY8PwIqey18YfvVJ&#10;HTpyOsRTUJkNEtZ1dUdRAmINjALVakXDgYhYAu9a/v+D7gcAAP//AwBQSwECLQAUAAYACAAAACEA&#10;toM4kv4AAADhAQAAEwAAAAAAAAAAAAAAAAAAAAAAW0NvbnRlbnRfVHlwZXNdLnhtbFBLAQItABQA&#10;BgAIAAAAIQA4/SH/1gAAAJQBAAALAAAAAAAAAAAAAAAAAC8BAABfcmVscy8ucmVsc1BLAQItABQA&#10;BgAIAAAAIQBdwLocWAIAAK4EAAAOAAAAAAAAAAAAAAAAAC4CAABkcnMvZTJvRG9jLnhtbFBLAQIt&#10;ABQABgAIAAAAIQD1agiG2wAAAAkBAAAPAAAAAAAAAAAAAAAAALIEAABkcnMvZG93bnJldi54bWxQ&#10;SwUGAAAAAAQABADzAAAAugUAAAAA&#10;" fillcolor="white [3201]" strokeweight=".5pt">
                <v:textbox>
                  <w:txbxContent>
                    <w:p w:rsidR="008B4B0E" w:rsidRDefault="008B4B0E" w:rsidP="008B4B0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B4B0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C186B3" wp14:editId="6A5944AF">
                <wp:simplePos x="0" y="0"/>
                <wp:positionH relativeFrom="column">
                  <wp:posOffset>-92075</wp:posOffset>
                </wp:positionH>
                <wp:positionV relativeFrom="paragraph">
                  <wp:posOffset>1240155</wp:posOffset>
                </wp:positionV>
                <wp:extent cx="281940" cy="266700"/>
                <wp:effectExtent l="0" t="0" r="22860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B0E" w:rsidRDefault="008B4B0E" w:rsidP="008B4B0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86B3" id="Textové pole 32" o:spid="_x0000_s1035" type="#_x0000_t202" style="position:absolute;margin-left:-7.25pt;margin-top:97.65pt;width:22.2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YqWAIAAK4EAAAOAAAAZHJzL2Uyb0RvYy54bWysVM1OGzEQvlfqO1i+N5sECBCxQWkQVSUE&#10;SKHi7Hi97Kpej2s72aVv1OfgxfrZyYZAe6p68c6fP898M7MXl12j2UY5X5PJ+Wgw5EwZSUVtnnL+&#10;7eH60xlnPghTCE1G5fxZeX45+/jhorVTNaaKdKEcA4jx09bmvArBTrPMy0o1wg/IKgNnSa4RAap7&#10;ygonWqA3OhsPh5OsJVdYR1J5D+vV1slnCb8slQx3ZelVYDrnyC2k06VzFc9sdiGmT07Yqpa7NMQ/&#10;ZNGI2uDRPdSVCIKtXf0HVFNLR57KMJDUZFSWtVSpBlQzGr6rZlkJq1ItIMfbPU3+/8HK2829Y3WR&#10;86MxZ0Y06NGD6gJtXn4xS1ox2EFSa/0UsUuL6NB9pg7N7u0exlh7V7omflEVgx90P+8pBiSTMI7P&#10;RufH8Ei4xpPJ6TC1IHu9bJ0PXxQ1LAo5d+hgIlZsbnxAIgjtQ+JbnnRdXNdaJyVOjVpoxzYC/dYh&#10;pYgbb6K0YW3OJ0cnwwT8xheh9/dXWsjvsci3CNC0gTFSsi09SqFbdYnH856WFRXPYMvRdui8ldc1&#10;4G+ED/fCYcpAAzYn3OEoNSEn2kmcVeR+/s0e49F8eDlrMbU59z/WwinO9FeDsTgfHUd2Q1KOT07H&#10;UNyhZ3XoMetmQSBqhB21MokxPuheLB01j1iweXwVLmEk3s556MVF2O4SFlSq+TwFYbCtCDdmaWWE&#10;jo2JtD50j8LZXVsD5uGW+vkW03fd3cbGm4bm60BlnVofed6yuqMfS5G6s1vguHWHeop6/c3MfgMA&#10;AP//AwBQSwMEFAAGAAgAAAAhABAd2EHeAAAACgEAAA8AAABkcnMvZG93bnJldi54bWxMj8FOwzAM&#10;hu9IvENkJG5bupVBW5pOgAYXTgzEOWuyJKJxqiTryttjTnCyrP/T78/tdvYDm3RMLqCA1bIAprEP&#10;yqER8PH+vKiApSxRySGgFvCtE2y7y4tWNiqc8U1P+2wYlWBqpACb89hwnnqrvUzLMGqk7Biil5nW&#10;aLiK8kzlfuDrorjlXjqkC1aO+snq/mt/8gJ2j6Y2fSWj3VXKuWn+PL6aFyGur+aHe2BZz/kPhl99&#10;UoeOnA7hhCqxQcBidbMhlIJ6UwIjYl3XwA40y7sSeNfy/y90PwAAAP//AwBQSwECLQAUAAYACAAA&#10;ACEAtoM4kv4AAADhAQAAEwAAAAAAAAAAAAAAAAAAAAAAW0NvbnRlbnRfVHlwZXNdLnhtbFBLAQIt&#10;ABQABgAIAAAAIQA4/SH/1gAAAJQBAAALAAAAAAAAAAAAAAAAAC8BAABfcmVscy8ucmVsc1BLAQIt&#10;ABQABgAIAAAAIQDx5QYqWAIAAK4EAAAOAAAAAAAAAAAAAAAAAC4CAABkcnMvZTJvRG9jLnhtbFBL&#10;AQItABQABgAIAAAAIQAQHdhB3gAAAAoBAAAPAAAAAAAAAAAAAAAAALIEAABkcnMvZG93bnJldi54&#10;bWxQSwUGAAAAAAQABADzAAAAvQUAAAAA&#10;" fillcolor="white [3201]" strokeweight=".5pt">
                <v:textbox>
                  <w:txbxContent>
                    <w:p w:rsidR="008B4B0E" w:rsidRDefault="008B4B0E" w:rsidP="008B4B0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B4B0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CEE99" wp14:editId="6E4A5B8A">
                <wp:simplePos x="0" y="0"/>
                <wp:positionH relativeFrom="column">
                  <wp:posOffset>1835785</wp:posOffset>
                </wp:positionH>
                <wp:positionV relativeFrom="paragraph">
                  <wp:posOffset>1577340</wp:posOffset>
                </wp:positionV>
                <wp:extent cx="106680" cy="144780"/>
                <wp:effectExtent l="11430" t="13335" r="5715" b="13335"/>
                <wp:wrapNone/>
                <wp:docPr id="33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4E428" id="Přímá spojnice 2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5pt,124.2pt" to="152.9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kDOgIAAE8EAAAOAAAAZHJzL2Uyb0RvYy54bWysVM2O0zAQviPxDpbvbZI27bZR0xVqWjgs&#10;UGkX7q7tNAbHtmxv0wrxIBx5AJ5ixXsxdn+gcEGIHtyxPfPNNzOfM7vdtxLtuHVCqxJn/RQjrqhm&#10;Qm1L/O5h1Ztg5DxRjEiteIkP3OHb+fNns84UfKAbLRm3CECUKzpT4sZ7UySJow1vietrwxVc1tq2&#10;xMPWbhNmSQforUwGaTpOOm2ZsZpy5+C0Ol7iecSva07927p23CNZYuDm42rjuglrMp+RYmuJaQQ9&#10;0SD/wKIlQkHSC1RFPEGPVvwB1QpqtdO171PdJrquBeWxBqgmS3+r5r4hhsdaoDnOXNrk/h8sfbNb&#10;WyRYiYdDjBRpYUbr71+evrVPX5Ez+oMCgmiQhUZ1xhXgv1BrG0qle3Vv7jT96JDSi4aoLY+EHw4G&#10;QGJEchUSNs5Auk33WjPwIY9ex67ta9uiWgrzKgRG632wQhroEdrHgR0uA+N7jygcZul4PIGxUrjK&#10;8vwGbOCZkCIAhmBjnX/JdYuCUWIpVOgnKcjuzvmj69klHCu9ElJGTUiFuhJPR4NRDHBaChYug5uz&#10;281CWrQjQVXxd8p75Wb1o2IRrOGELU+2J0IebeApVcCDcoDOyTrK5tM0nS4ny0neywfjZS9Pq6r3&#10;YrXIe+NVdjOqhtViUWWfA7UsLxrBGFeB3VnCWf53Ejk9pqP4LiK+tCG5Ro+tBbLn/0g6zjiM9SiQ&#10;jWaHtQ2tDeMG1Ubn0wsLz+LXffT6+R2Y/wAAAP//AwBQSwMEFAAGAAgAAAAhAFV2oi/eAAAACwEA&#10;AA8AAABkcnMvZG93bnJldi54bWxMj8FOwzAQRO9I/IO1SNyonVCIm8apUKV+QEtVcXRjN4mw1yF2&#10;m/D3LCe47e6MZt5Wm9k7drNj7AMqyBYCmMUmmB5bBcf33ZMEFpNGo11Aq+DbRtjU93eVLk2YcG9v&#10;h9QyCsFYagVdSkPJeWw663VchMEiaZcwep1oHVtuRj1RuHc8F+KVe90jNXR6sNvONp+Hq1fgpJBf&#10;p20xfewNtexOrsMiU+rxYX5bA0t2Tn9m+MUndKiJ6RyuaCJzCnK5yshKw1IugZHjWbysgJ3pUmQ5&#10;8Lri/3+ofwAAAP//AwBQSwECLQAUAAYACAAAACEAtoM4kv4AAADhAQAAEwAAAAAAAAAAAAAAAAAA&#10;AAAAW0NvbnRlbnRfVHlwZXNdLnhtbFBLAQItABQABgAIAAAAIQA4/SH/1gAAAJQBAAALAAAAAAAA&#10;AAAAAAAAAC8BAABfcmVscy8ucmVsc1BLAQItABQABgAIAAAAIQAHrrkDOgIAAE8EAAAOAAAAAAAA&#10;AAAAAAAAAC4CAABkcnMvZTJvRG9jLnhtbFBLAQItABQABgAIAAAAIQBVdqIv3gAAAAsBAAAPAAAA&#10;AAAAAAAAAAAAAJQEAABkcnMvZG93bnJldi54bWxQSwUGAAAAAAQABADzAAAAnwUAAAAA&#10;"/>
            </w:pict>
          </mc:Fallback>
        </mc:AlternateContent>
      </w:r>
      <w:r w:rsidRPr="008B4B0E">
        <w:rPr>
          <w:noProof/>
        </w:rPr>
        <w:drawing>
          <wp:inline distT="0" distB="0" distL="0" distR="0" wp14:anchorId="1839138A" wp14:editId="60AF56B2">
            <wp:extent cx="2665730" cy="2209800"/>
            <wp:effectExtent l="0" t="0" r="1270" b="0"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6" t="-5107" r="63" b="13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86" cy="221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0E" w:rsidRDefault="008B4B0E" w:rsidP="008B4B0E">
      <w:pPr>
        <w:pStyle w:val="Odstavecseseznamem"/>
      </w:pPr>
    </w:p>
    <w:p w:rsidR="008B4B0E" w:rsidRDefault="008B4B0E" w:rsidP="008B4B0E">
      <w:pPr>
        <w:pStyle w:val="Odstavecseseznamem"/>
      </w:pPr>
      <w:r>
        <w:t>Popis základních částí stroje:</w:t>
      </w:r>
    </w:p>
    <w:p w:rsidR="008B4B0E" w:rsidRDefault="008B4B0E" w:rsidP="008B4B0E">
      <w:pPr>
        <w:pStyle w:val="Odstavecseseznamem"/>
      </w:pPr>
    </w:p>
    <w:p w:rsidR="008B4B0E" w:rsidRDefault="008B4B0E" w:rsidP="008B4B0E">
      <w:pPr>
        <w:pStyle w:val="Odstavecseseznamem"/>
      </w:pPr>
      <w:r>
        <w:t xml:space="preserve">1  </w:t>
      </w:r>
      <w:r w:rsidR="00F64C53">
        <w:rPr>
          <w:color w:val="FF0000"/>
        </w:rPr>
        <w:t>horní hřídel</w:t>
      </w:r>
    </w:p>
    <w:p w:rsidR="008B4B0E" w:rsidRDefault="008B4B0E" w:rsidP="008B4B0E">
      <w:pPr>
        <w:pStyle w:val="Odstavecseseznamem"/>
      </w:pPr>
    </w:p>
    <w:p w:rsidR="008B4B0E" w:rsidRDefault="008B4B0E" w:rsidP="008B4B0E">
      <w:pPr>
        <w:pStyle w:val="Odstavecseseznamem"/>
      </w:pPr>
      <w:r>
        <w:t xml:space="preserve">2  </w:t>
      </w:r>
      <w:r w:rsidR="00F64C53">
        <w:rPr>
          <w:color w:val="FF0000"/>
        </w:rPr>
        <w:t>obrubovací nebo vroubkovací kotouče (rolny)</w:t>
      </w:r>
    </w:p>
    <w:p w:rsidR="008B4B0E" w:rsidRDefault="008B4B0E" w:rsidP="008B4B0E">
      <w:pPr>
        <w:pStyle w:val="Odstavecseseznamem"/>
      </w:pPr>
    </w:p>
    <w:p w:rsidR="008B4B0E" w:rsidRDefault="008B4B0E" w:rsidP="008B4B0E">
      <w:pPr>
        <w:pStyle w:val="Odstavecseseznamem"/>
      </w:pPr>
      <w:r>
        <w:t xml:space="preserve">3  </w:t>
      </w:r>
      <w:r w:rsidR="00F64C53">
        <w:rPr>
          <w:color w:val="FF0000"/>
        </w:rPr>
        <w:t>šroub s vratidlem pro polohování hřídele</w:t>
      </w:r>
      <w:r w:rsidR="00F64C53">
        <w:t xml:space="preserve"> </w:t>
      </w:r>
    </w:p>
    <w:p w:rsidR="008B4B0E" w:rsidRDefault="008B4B0E" w:rsidP="008B4B0E">
      <w:pPr>
        <w:pStyle w:val="Odstavecseseznamem"/>
      </w:pPr>
    </w:p>
    <w:p w:rsidR="008B4B0E" w:rsidRDefault="008B4B0E" w:rsidP="008B4B0E">
      <w:pPr>
        <w:pStyle w:val="Odstavecseseznamem"/>
      </w:pPr>
      <w:r>
        <w:t xml:space="preserve">4  </w:t>
      </w:r>
      <w:r w:rsidR="00F64C53">
        <w:rPr>
          <w:color w:val="FF0000"/>
        </w:rPr>
        <w:t>ruční klika</w:t>
      </w:r>
    </w:p>
    <w:p w:rsidR="008B4B0E" w:rsidRDefault="008B4B0E" w:rsidP="008B4B0E">
      <w:pPr>
        <w:pStyle w:val="Odstavecseseznamem"/>
      </w:pPr>
    </w:p>
    <w:p w:rsidR="008B4B0E" w:rsidRDefault="008B4B0E" w:rsidP="008B4B0E">
      <w:pPr>
        <w:pStyle w:val="Odstavecseseznamem"/>
      </w:pPr>
      <w:r>
        <w:t xml:space="preserve">5  </w:t>
      </w:r>
      <w:r w:rsidR="00A43996">
        <w:rPr>
          <w:color w:val="FF0000"/>
        </w:rPr>
        <w:t>stojan</w:t>
      </w:r>
    </w:p>
    <w:p w:rsidR="008B4B0E" w:rsidRDefault="008B4B0E" w:rsidP="008B4B0E">
      <w:pPr>
        <w:pStyle w:val="Odstavecseseznamem"/>
      </w:pPr>
    </w:p>
    <w:p w:rsidR="008B4B0E" w:rsidRDefault="008B4B0E" w:rsidP="008B4B0E">
      <w:pPr>
        <w:pStyle w:val="Odstavecseseznamem"/>
        <w:numPr>
          <w:ilvl w:val="0"/>
          <w:numId w:val="1"/>
        </w:numPr>
      </w:pPr>
      <w:r>
        <w:t>Na obrázku je znázorněna technologie zpracování plechu.</w:t>
      </w:r>
    </w:p>
    <w:p w:rsidR="008B4B0E" w:rsidRDefault="008B4B0E" w:rsidP="008B4B0E">
      <w:pPr>
        <w:pStyle w:val="Odstavecseseznamem"/>
        <w:ind w:left="927"/>
      </w:pPr>
    </w:p>
    <w:p w:rsidR="008B4B0E" w:rsidRDefault="00195B77" w:rsidP="008B4B0E">
      <w:pPr>
        <w:pStyle w:val="Odstavecseseznamem"/>
        <w:numPr>
          <w:ilvl w:val="0"/>
          <w:numId w:val="5"/>
        </w:numPr>
      </w:pPr>
      <w:r>
        <w:t xml:space="preserve">Napište druh stroje na </w:t>
      </w:r>
      <w:r w:rsidR="008B4B0E">
        <w:t xml:space="preserve"> zpracování plechu …</w:t>
      </w:r>
      <w:proofErr w:type="spellStart"/>
      <w:r>
        <w:rPr>
          <w:color w:val="FF0000"/>
        </w:rPr>
        <w:t>naválkovací</w:t>
      </w:r>
      <w:proofErr w:type="spellEnd"/>
      <w:r>
        <w:rPr>
          <w:color w:val="FF0000"/>
        </w:rPr>
        <w:t xml:space="preserve"> stroj</w:t>
      </w:r>
    </w:p>
    <w:p w:rsidR="008B4B0E" w:rsidRDefault="008B4B0E" w:rsidP="008B4B0E">
      <w:pPr>
        <w:pStyle w:val="Odstavecseseznamem"/>
        <w:ind w:left="1287"/>
      </w:pPr>
    </w:p>
    <w:p w:rsidR="008B4B0E" w:rsidRDefault="008B4B0E" w:rsidP="008B4B0E">
      <w:pPr>
        <w:pStyle w:val="Odstavecseseznamem"/>
        <w:numPr>
          <w:ilvl w:val="0"/>
          <w:numId w:val="5"/>
        </w:numPr>
      </w:pPr>
      <w:r>
        <w:t xml:space="preserve">Popište části </w:t>
      </w:r>
      <w:proofErr w:type="gramStart"/>
      <w:r>
        <w:t>zařízení :</w:t>
      </w:r>
      <w:proofErr w:type="gramEnd"/>
      <w:r>
        <w:t xml:space="preserve">   1  </w:t>
      </w:r>
      <w:r w:rsidR="00195B77">
        <w:rPr>
          <w:color w:val="FF0000"/>
        </w:rPr>
        <w:t>pevná čelist</w:t>
      </w:r>
      <w:r w:rsidR="00195B77">
        <w:t xml:space="preserve"> </w:t>
      </w:r>
      <w:r>
        <w:t>………………………...</w:t>
      </w:r>
    </w:p>
    <w:p w:rsidR="008B4B0E" w:rsidRDefault="008B4B0E" w:rsidP="008B4B0E">
      <w:pPr>
        <w:pStyle w:val="Odstavecseseznamem"/>
        <w:ind w:left="1287"/>
      </w:pPr>
    </w:p>
    <w:p w:rsidR="008B4B0E" w:rsidRDefault="008B4B0E" w:rsidP="008B4B0E">
      <w:pPr>
        <w:pStyle w:val="Odstavecseseznamem"/>
        <w:ind w:left="927"/>
      </w:pPr>
      <w:r>
        <w:t xml:space="preserve">                                              </w:t>
      </w:r>
      <w:proofErr w:type="gramStart"/>
      <w:r>
        <w:t xml:space="preserve">2  </w:t>
      </w:r>
      <w:proofErr w:type="spellStart"/>
      <w:r w:rsidR="00195B77" w:rsidRPr="00195B77">
        <w:rPr>
          <w:color w:val="FF0000"/>
        </w:rPr>
        <w:t>posuvná</w:t>
      </w:r>
      <w:r>
        <w:t>..</w:t>
      </w:r>
      <w:proofErr w:type="gramEnd"/>
      <w:r w:rsidR="00195B77">
        <w:rPr>
          <w:color w:val="FF0000"/>
        </w:rPr>
        <w:t>čelist</w:t>
      </w:r>
      <w:proofErr w:type="spellEnd"/>
      <w:r>
        <w:t>……………………….</w:t>
      </w:r>
    </w:p>
    <w:p w:rsidR="008B4B0E" w:rsidRDefault="008B4B0E" w:rsidP="008B4B0E">
      <w:pPr>
        <w:pStyle w:val="Odstavecseseznamem"/>
        <w:ind w:left="927"/>
      </w:pPr>
    </w:p>
    <w:p w:rsidR="008B4B0E" w:rsidRDefault="008B4B0E" w:rsidP="008B4B0E">
      <w:pPr>
        <w:pStyle w:val="Odstavecseseznamem"/>
        <w:ind w:left="927"/>
      </w:pPr>
      <w:r>
        <w:t xml:space="preserve">                                              3  </w:t>
      </w:r>
      <w:proofErr w:type="spellStart"/>
      <w:r w:rsidR="00195B77" w:rsidRPr="00195B77">
        <w:rPr>
          <w:color w:val="FF0000"/>
        </w:rPr>
        <w:t>naválkovací</w:t>
      </w:r>
      <w:proofErr w:type="spellEnd"/>
      <w:r w:rsidR="00195B77" w:rsidRPr="00195B77">
        <w:rPr>
          <w:color w:val="FF0000"/>
        </w:rPr>
        <w:t xml:space="preserve"> tyč</w:t>
      </w:r>
      <w:r>
        <w:t>…………………………</w:t>
      </w:r>
    </w:p>
    <w:p w:rsidR="008B4B0E" w:rsidRDefault="008B4B0E" w:rsidP="008B4B0E">
      <w:pPr>
        <w:pStyle w:val="Odstavecseseznamem"/>
        <w:ind w:left="927"/>
      </w:pPr>
    </w:p>
    <w:p w:rsidR="008B4B0E" w:rsidRDefault="008B4B0E" w:rsidP="008B4B0E">
      <w:pPr>
        <w:pStyle w:val="Odstavecseseznamem"/>
        <w:ind w:left="927"/>
      </w:pPr>
      <w:r>
        <w:t xml:space="preserve">                                              4  </w:t>
      </w:r>
      <w:r w:rsidR="00195B77" w:rsidRPr="00195B77">
        <w:rPr>
          <w:color w:val="FF0000"/>
        </w:rPr>
        <w:t>nastavovací šroub</w:t>
      </w:r>
      <w:r>
        <w:t>…………………………</w:t>
      </w:r>
    </w:p>
    <w:p w:rsidR="008B4B0E" w:rsidRDefault="008B4B0E" w:rsidP="008B4B0E">
      <w:pPr>
        <w:pStyle w:val="Odstavecseseznamem"/>
        <w:ind w:left="927"/>
      </w:pPr>
    </w:p>
    <w:p w:rsidR="008B4B0E" w:rsidRDefault="008B4B0E" w:rsidP="008B4B0E">
      <w:pPr>
        <w:pStyle w:val="Odstavecseseznamem"/>
        <w:ind w:left="927"/>
      </w:pPr>
      <w:r>
        <w:rPr>
          <w:noProof/>
        </w:rPr>
        <w:drawing>
          <wp:inline distT="0" distB="0" distL="0" distR="0" wp14:anchorId="6980C99A" wp14:editId="0CC2FA35">
            <wp:extent cx="3009900" cy="2750820"/>
            <wp:effectExtent l="0" t="0" r="0" b="0"/>
            <wp:docPr id="36" name="Zástupný symbol pro obsa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stupný symbol pro obsah 4"/>
                    <pic:cNvPicPr>
                      <a:picLocks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0E" w:rsidRDefault="008B4B0E" w:rsidP="008B4B0E">
      <w:pPr>
        <w:pStyle w:val="Odstavecseseznamem"/>
        <w:ind w:left="927"/>
      </w:pPr>
      <w:r>
        <w:t xml:space="preserve">                                       </w:t>
      </w:r>
    </w:p>
    <w:p w:rsidR="008B4B0E" w:rsidRDefault="008B4B0E" w:rsidP="008B4B0E">
      <w:pPr>
        <w:pStyle w:val="Odstavecseseznamem"/>
      </w:pPr>
      <w:r>
        <w:t xml:space="preserve">                        </w:t>
      </w:r>
    </w:p>
    <w:p w:rsidR="008B4B0E" w:rsidRDefault="008B4B0E"/>
    <w:p w:rsidR="001905B3" w:rsidRDefault="001905B3" w:rsidP="005B3B1C">
      <w:pPr>
        <w:pStyle w:val="Odstavecseseznamem"/>
      </w:pPr>
      <w:r w:rsidRPr="005B3B1C">
        <w:t xml:space="preserve"> </w:t>
      </w:r>
    </w:p>
    <w:p w:rsidR="001905B3" w:rsidRDefault="001905B3" w:rsidP="005B3B1C">
      <w:pPr>
        <w:pStyle w:val="Odstavecseseznamem"/>
      </w:pPr>
    </w:p>
    <w:sectPr w:rsidR="001905B3" w:rsidSect="000F0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2B33"/>
    <w:multiLevelType w:val="hybridMultilevel"/>
    <w:tmpl w:val="83D299D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3C9"/>
    <w:multiLevelType w:val="hybridMultilevel"/>
    <w:tmpl w:val="5FE2C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20EC"/>
    <w:multiLevelType w:val="hybridMultilevel"/>
    <w:tmpl w:val="83D299D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1EC"/>
    <w:multiLevelType w:val="hybridMultilevel"/>
    <w:tmpl w:val="67E42550"/>
    <w:lvl w:ilvl="0" w:tplc="055ACAB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6632D6"/>
    <w:multiLevelType w:val="hybridMultilevel"/>
    <w:tmpl w:val="E26E2480"/>
    <w:lvl w:ilvl="0" w:tplc="6284F23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E02CFC"/>
    <w:multiLevelType w:val="hybridMultilevel"/>
    <w:tmpl w:val="83D299D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F7BC6"/>
    <w:multiLevelType w:val="hybridMultilevel"/>
    <w:tmpl w:val="23C6CF08"/>
    <w:lvl w:ilvl="0" w:tplc="0F08F49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8D"/>
    <w:rsid w:val="00077ACD"/>
    <w:rsid w:val="000F056D"/>
    <w:rsid w:val="00183A65"/>
    <w:rsid w:val="001905B3"/>
    <w:rsid w:val="00195B77"/>
    <w:rsid w:val="001C1936"/>
    <w:rsid w:val="00266711"/>
    <w:rsid w:val="0029699C"/>
    <w:rsid w:val="00385A12"/>
    <w:rsid w:val="004115B3"/>
    <w:rsid w:val="00461DC4"/>
    <w:rsid w:val="00504472"/>
    <w:rsid w:val="0052498D"/>
    <w:rsid w:val="005417A0"/>
    <w:rsid w:val="005B3B1C"/>
    <w:rsid w:val="00754A93"/>
    <w:rsid w:val="008B4B0E"/>
    <w:rsid w:val="009D4C6A"/>
    <w:rsid w:val="00A131F9"/>
    <w:rsid w:val="00A43996"/>
    <w:rsid w:val="00A51E5A"/>
    <w:rsid w:val="00B00905"/>
    <w:rsid w:val="00B241BA"/>
    <w:rsid w:val="00BB2BE4"/>
    <w:rsid w:val="00BD1D57"/>
    <w:rsid w:val="00E01328"/>
    <w:rsid w:val="00E213D0"/>
    <w:rsid w:val="00EE2A3A"/>
    <w:rsid w:val="00F0513B"/>
    <w:rsid w:val="00F64C53"/>
    <w:rsid w:val="00FB3B8E"/>
    <w:rsid w:val="00FC5563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32F4DF-5E75-41F5-AF7B-0AB75212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B0E"/>
    <w:pPr>
      <w:spacing w:after="200" w:line="276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0090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00905"/>
    <w:rPr>
      <w:rFonts w:ascii="Cambria" w:hAnsi="Cambria" w:cs="Cambria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EE2A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E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A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5B3B1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9D4C6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3213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Mgr. Renata Drábová</cp:lastModifiedBy>
  <cp:revision>2</cp:revision>
  <cp:lastPrinted>2014-04-29T05:48:00Z</cp:lastPrinted>
  <dcterms:created xsi:type="dcterms:W3CDTF">2021-02-05T11:02:00Z</dcterms:created>
  <dcterms:modified xsi:type="dcterms:W3CDTF">2021-02-05T11:02:00Z</dcterms:modified>
</cp:coreProperties>
</file>