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D2" w:rsidRPr="00026AEE" w:rsidRDefault="00AC12D2" w:rsidP="00AC12D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AC12D2" w:rsidRPr="00026AEE" w:rsidRDefault="00AC12D2" w:rsidP="00AC12D2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 xml:space="preserve">Opakování </w:t>
      </w:r>
      <w:r w:rsidR="009277EE">
        <w:rPr>
          <w:rFonts w:ascii="Arial" w:hAnsi="Arial" w:cs="Arial"/>
          <w:sz w:val="24"/>
          <w:szCs w:val="24"/>
        </w:rPr>
        <w:t>hmyzu</w:t>
      </w:r>
    </w:p>
    <w:p w:rsidR="00AC12D2" w:rsidRPr="00026AEE" w:rsidRDefault="00AC12D2" w:rsidP="00AC12D2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Přírodopis</w:t>
      </w:r>
    </w:p>
    <w:p w:rsidR="00AC12D2" w:rsidRPr="00026AEE" w:rsidRDefault="00AC12D2" w:rsidP="00AC12D2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7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AC12D2" w:rsidRPr="00026AEE" w:rsidRDefault="00AC12D2" w:rsidP="00AC1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AC12D2" w:rsidRPr="00026AEE" w:rsidRDefault="00AC12D2" w:rsidP="00AC12D2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Anotace: Pracovní list slouží k </w:t>
      </w:r>
      <w:r>
        <w:rPr>
          <w:rFonts w:ascii="Arial" w:hAnsi="Arial" w:cs="Arial"/>
          <w:sz w:val="24"/>
          <w:szCs w:val="24"/>
        </w:rPr>
        <w:t xml:space="preserve">opakování </w:t>
      </w:r>
      <w:r w:rsidR="009277EE">
        <w:rPr>
          <w:rFonts w:ascii="Arial" w:hAnsi="Arial" w:cs="Arial"/>
          <w:sz w:val="24"/>
          <w:szCs w:val="24"/>
        </w:rPr>
        <w:t>hmyzu</w:t>
      </w:r>
      <w:r w:rsidRPr="00026AEE">
        <w:rPr>
          <w:rFonts w:ascii="Arial" w:hAnsi="Arial" w:cs="Arial"/>
          <w:sz w:val="24"/>
          <w:szCs w:val="24"/>
        </w:rPr>
        <w:t>.</w:t>
      </w:r>
    </w:p>
    <w:p w:rsidR="00AC12D2" w:rsidRPr="00026AEE" w:rsidRDefault="00AC12D2" w:rsidP="00AC12D2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AC12D2" w:rsidRPr="00026AEE" w:rsidRDefault="00AC12D2" w:rsidP="00AC12D2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AC12D2" w:rsidRDefault="00AC12D2" w:rsidP="00AC12D2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AC12D2" w:rsidRPr="00FE3ADF" w:rsidRDefault="00AC12D2" w:rsidP="00AC12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Zoologie.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2011, 79. s. ISBN 978-80-7216-285-7.</w:t>
      </w: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Default="00AC12D2" w:rsidP="00AC12D2">
      <w:pPr>
        <w:rPr>
          <w:rFonts w:ascii="Arial" w:hAnsi="Arial" w:cs="Arial"/>
          <w:b/>
          <w:sz w:val="24"/>
          <w:szCs w:val="24"/>
        </w:rPr>
      </w:pPr>
    </w:p>
    <w:p w:rsidR="00AC12D2" w:rsidRPr="00026AEE" w:rsidRDefault="00AC12D2" w:rsidP="00AC12D2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AC12D2" w:rsidRDefault="00AC12D2" w:rsidP="00AC12D2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AC12D2" w:rsidRDefault="00AC12D2" w:rsidP="00AC12D2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>
        <w:rPr>
          <w:rFonts w:ascii="Arial" w:hAnsi="Arial" w:cs="Arial"/>
          <w:sz w:val="24"/>
          <w:szCs w:val="24"/>
        </w:rPr>
        <w:t xml:space="preserve"> _________________________</w:t>
      </w:r>
      <w:r w:rsidR="000F6CF1">
        <w:rPr>
          <w:rFonts w:ascii="Arial" w:hAnsi="Arial" w:cs="Arial"/>
          <w:sz w:val="24"/>
          <w:szCs w:val="24"/>
        </w:rPr>
        <w:t xml:space="preserve"> rychle běhá po zemi</w:t>
      </w:r>
      <w:r>
        <w:rPr>
          <w:rFonts w:ascii="Arial" w:hAnsi="Arial" w:cs="Arial"/>
          <w:sz w:val="24"/>
          <w:szCs w:val="24"/>
        </w:rPr>
        <w:t>.</w:t>
      </w:r>
      <w:r w:rsidR="000F6CF1">
        <w:rPr>
          <w:rFonts w:ascii="Arial" w:hAnsi="Arial" w:cs="Arial"/>
          <w:sz w:val="24"/>
          <w:szCs w:val="24"/>
        </w:rPr>
        <w:t xml:space="preserve"> V noci loví drobné živočichy, hmyz.</w:t>
      </w:r>
    </w:p>
    <w:p w:rsidR="00AC12D2" w:rsidRDefault="00AC12D2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6CF1">
        <w:rPr>
          <w:rFonts w:ascii="Arial" w:hAnsi="Arial" w:cs="Arial"/>
          <w:sz w:val="24"/>
          <w:szCs w:val="24"/>
        </w:rPr>
        <w:t>Tělo vosy kryje pevná a pružná vrstva, která se nazývá vnější …..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Vosa má černožlutou barvu – je to …… zbarvení.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Pro výživu matky včely vytvářejí ….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 nektaru včely vyrábějí …..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 včely pečují …..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Vosy se rozmnožují …..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Vosy žijí ve velkých skupinách, stavějí si …..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…… si vyhrabává díry v půdě.</w:t>
      </w:r>
    </w:p>
    <w:p w:rsidR="000F6CF1" w:rsidRDefault="000F6CF1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…… žije hlavně na mezích. Hnízdo si staví v zemních dírách.</w:t>
      </w:r>
    </w:p>
    <w:p w:rsidR="000F6CF1" w:rsidRDefault="00424C4D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…… zelný klade vajíčka na listy kedluben, zelí, kapusty, květáku.</w:t>
      </w:r>
    </w:p>
    <w:p w:rsidR="00424C4D" w:rsidRDefault="00424C4D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 ….. cizopasí ve vlasech dětí a dospělých.</w:t>
      </w:r>
    </w:p>
    <w:p w:rsidR="00424C4D" w:rsidRDefault="00424C4D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….. je motýl, velmi nebezpečný pro jehličnaté stromy.</w:t>
      </w:r>
    </w:p>
    <w:p w:rsidR="00424C4D" w:rsidRDefault="00424C4D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V panelových domech se vyskytuje drobný ……</w:t>
      </w:r>
    </w:p>
    <w:p w:rsidR="00424C4D" w:rsidRDefault="00424C4D" w:rsidP="000F6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….. smrkový je brouk, který napadá smrky.</w:t>
      </w:r>
    </w:p>
    <w:p w:rsidR="00AC12D2" w:rsidRDefault="00AC12D2" w:rsidP="00AC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4D" w:rsidRDefault="00424C4D" w:rsidP="00AC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0B5" w:rsidRDefault="00C800B5" w:rsidP="00C80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0B5" w:rsidRDefault="00C800B5" w:rsidP="00C800B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30"/>
        <w:gridCol w:w="531"/>
        <w:gridCol w:w="550"/>
        <w:gridCol w:w="531"/>
        <w:gridCol w:w="531"/>
        <w:gridCol w:w="531"/>
        <w:gridCol w:w="531"/>
        <w:gridCol w:w="531"/>
        <w:gridCol w:w="529"/>
        <w:gridCol w:w="531"/>
        <w:gridCol w:w="529"/>
        <w:gridCol w:w="529"/>
        <w:gridCol w:w="529"/>
        <w:gridCol w:w="529"/>
        <w:gridCol w:w="530"/>
      </w:tblGrid>
      <w:tr w:rsidR="00C800B5" w:rsidTr="0079171D"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79171D"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0B5" w:rsidRDefault="00C800B5" w:rsidP="00C800B5"/>
    <w:p w:rsidR="00AC12D2" w:rsidRDefault="00AC12D2" w:rsidP="00AC12D2"/>
    <w:p w:rsidR="00AC12D2" w:rsidRDefault="00AC12D2" w:rsidP="00AC12D2"/>
    <w:p w:rsidR="00AC12D2" w:rsidRDefault="00AC12D2" w:rsidP="00AC12D2"/>
    <w:p w:rsidR="00AC12D2" w:rsidRDefault="00AC12D2" w:rsidP="00AC12D2"/>
    <w:p w:rsidR="00AC12D2" w:rsidRDefault="00AC12D2" w:rsidP="00AC12D2"/>
    <w:p w:rsidR="00AC12D2" w:rsidRDefault="00AC12D2" w:rsidP="00AC12D2"/>
    <w:p w:rsidR="00AC12D2" w:rsidRPr="00026AEE" w:rsidRDefault="00AC12D2" w:rsidP="00AC12D2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AC12D2" w:rsidRDefault="00AC12D2" w:rsidP="00AC12D2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D74C78" w:rsidRDefault="00AC12D2" w:rsidP="00AC12D2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 w:rsidR="000F6CF1">
        <w:rPr>
          <w:rFonts w:ascii="Arial" w:hAnsi="Arial" w:cs="Arial"/>
          <w:sz w:val="24"/>
          <w:szCs w:val="24"/>
        </w:rPr>
        <w:t xml:space="preserve"> </w:t>
      </w:r>
      <w:r w:rsidR="000F6CF1">
        <w:rPr>
          <w:rFonts w:ascii="Arial" w:hAnsi="Arial" w:cs="Arial"/>
          <w:color w:val="FF0000"/>
          <w:sz w:val="24"/>
          <w:szCs w:val="24"/>
        </w:rPr>
        <w:t>Střevlík měděný</w:t>
      </w:r>
      <w:r w:rsidR="000F6CF1">
        <w:rPr>
          <w:rFonts w:ascii="Arial" w:hAnsi="Arial" w:cs="Arial"/>
          <w:sz w:val="24"/>
          <w:szCs w:val="24"/>
        </w:rPr>
        <w:t xml:space="preserve"> rychle běhá po zemi. V noci loví drobné živočichy, hmyz.</w:t>
      </w:r>
    </w:p>
    <w:p w:rsidR="00424C4D" w:rsidRDefault="00424C4D" w:rsidP="00AC12D2">
      <w:pPr>
        <w:rPr>
          <w:rFonts w:ascii="Arial" w:hAnsi="Arial" w:cs="Arial"/>
          <w:sz w:val="24"/>
          <w:szCs w:val="24"/>
        </w:rPr>
      </w:pPr>
    </w:p>
    <w:p w:rsidR="00424C4D" w:rsidRDefault="00424C4D" w:rsidP="00424C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4D" w:rsidRDefault="00424C4D" w:rsidP="00424C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30"/>
        <w:gridCol w:w="530"/>
        <w:gridCol w:w="550"/>
        <w:gridCol w:w="530"/>
        <w:gridCol w:w="531"/>
        <w:gridCol w:w="530"/>
        <w:gridCol w:w="531"/>
        <w:gridCol w:w="530"/>
        <w:gridCol w:w="530"/>
        <w:gridCol w:w="530"/>
        <w:gridCol w:w="530"/>
        <w:gridCol w:w="530"/>
        <w:gridCol w:w="531"/>
        <w:gridCol w:w="530"/>
        <w:gridCol w:w="529"/>
      </w:tblGrid>
      <w:tr w:rsidR="00C800B5" w:rsidTr="00C800B5"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  <w:tcBorders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AD397E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C800B5">
        <w:tc>
          <w:tcPr>
            <w:tcW w:w="533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Í</w:t>
            </w:r>
          </w:p>
        </w:tc>
      </w:tr>
      <w:tr w:rsidR="00C800B5" w:rsidTr="00C800B5">
        <w:tc>
          <w:tcPr>
            <w:tcW w:w="533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C800B5"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C800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0B5" w:rsidTr="00C800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C800B5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C4D" w:rsidTr="00C800B5"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0B5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C800B5" w:rsidRDefault="00C800B5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0B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424C4D" w:rsidRPr="00C800B5" w:rsidRDefault="00424C4D" w:rsidP="00C8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4C4D" w:rsidRDefault="00424C4D" w:rsidP="00424C4D"/>
    <w:p w:rsidR="00424C4D" w:rsidRDefault="00424C4D" w:rsidP="00AC12D2"/>
    <w:sectPr w:rsidR="0042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D2"/>
    <w:rsid w:val="000F6CF1"/>
    <w:rsid w:val="00424C4D"/>
    <w:rsid w:val="009277EE"/>
    <w:rsid w:val="00AC12D2"/>
    <w:rsid w:val="00AD397E"/>
    <w:rsid w:val="00B61780"/>
    <w:rsid w:val="00C800B5"/>
    <w:rsid w:val="00D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C5C8-AF79-4812-92CB-7E343F6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12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2021-02-05T11:15:00Z</dcterms:created>
  <dcterms:modified xsi:type="dcterms:W3CDTF">2021-02-05T11:15:00Z</dcterms:modified>
</cp:coreProperties>
</file>