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06" w:rsidRPr="00026AEE" w:rsidRDefault="00BA2606" w:rsidP="00BA260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BA2606" w:rsidRPr="00026AEE" w:rsidRDefault="00BA2606" w:rsidP="00BA2606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>Opakování první pomoci</w:t>
      </w:r>
    </w:p>
    <w:p w:rsidR="00BA2606" w:rsidRPr="00026AEE" w:rsidRDefault="00BA2606" w:rsidP="00BA2606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Předmět:</w:t>
      </w:r>
      <w:r>
        <w:rPr>
          <w:rFonts w:ascii="Arial" w:hAnsi="Arial" w:cs="Arial"/>
          <w:sz w:val="24"/>
          <w:szCs w:val="24"/>
        </w:rPr>
        <w:t xml:space="preserve"> Přírodopis</w:t>
      </w:r>
    </w:p>
    <w:p w:rsidR="00BA2606" w:rsidRPr="00026AEE" w:rsidRDefault="00BA2606" w:rsidP="00BA2606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>
        <w:rPr>
          <w:rFonts w:ascii="Arial" w:hAnsi="Arial" w:cs="Arial"/>
          <w:sz w:val="24"/>
          <w:szCs w:val="24"/>
        </w:rPr>
        <w:t>8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BA2606" w:rsidRPr="00026AEE" w:rsidRDefault="00BA2606" w:rsidP="00BA2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</w:t>
      </w:r>
      <w:r w:rsidRPr="00026AEE">
        <w:rPr>
          <w:rFonts w:ascii="Arial" w:hAnsi="Arial" w:cs="Arial"/>
          <w:sz w:val="24"/>
          <w:szCs w:val="24"/>
        </w:rPr>
        <w:t xml:space="preserve"> minut</w:t>
      </w:r>
    </w:p>
    <w:p w:rsidR="00BA2606" w:rsidRPr="00026AEE" w:rsidRDefault="00BA2606" w:rsidP="00BA2606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Anotace: Pracovní list slouží k </w:t>
      </w:r>
      <w:r>
        <w:rPr>
          <w:rFonts w:ascii="Arial" w:hAnsi="Arial" w:cs="Arial"/>
          <w:sz w:val="24"/>
          <w:szCs w:val="24"/>
        </w:rPr>
        <w:t>opakování pojmů první pomoci</w:t>
      </w:r>
      <w:r w:rsidRPr="00026AEE">
        <w:rPr>
          <w:rFonts w:ascii="Arial" w:hAnsi="Arial" w:cs="Arial"/>
          <w:sz w:val="24"/>
          <w:szCs w:val="24"/>
        </w:rPr>
        <w:t>.</w:t>
      </w:r>
    </w:p>
    <w:p w:rsidR="00BA2606" w:rsidRPr="00026AEE" w:rsidRDefault="00BA2606" w:rsidP="00BA2606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BA2606" w:rsidRPr="00026AEE" w:rsidRDefault="00BA2606" w:rsidP="00BA2606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BA2606" w:rsidRDefault="00BA2606" w:rsidP="00BA2606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>
        <w:rPr>
          <w:rFonts w:ascii="Arial" w:hAnsi="Arial" w:cs="Arial"/>
          <w:sz w:val="24"/>
          <w:szCs w:val="24"/>
        </w:rPr>
        <w:t>křížovku</w:t>
      </w:r>
      <w:r w:rsidRPr="00026AEE">
        <w:rPr>
          <w:rFonts w:ascii="Arial" w:hAnsi="Arial" w:cs="Arial"/>
          <w:sz w:val="24"/>
          <w:szCs w:val="24"/>
        </w:rPr>
        <w:t>.</w:t>
      </w:r>
    </w:p>
    <w:p w:rsidR="00BA2606" w:rsidRPr="00FE3ADF" w:rsidRDefault="00BA2606" w:rsidP="00BA2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Biologie člověka.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Default="00BA2606" w:rsidP="00BA2606">
      <w:pPr>
        <w:rPr>
          <w:rFonts w:ascii="Arial" w:hAnsi="Arial" w:cs="Arial"/>
          <w:b/>
          <w:sz w:val="24"/>
          <w:szCs w:val="24"/>
        </w:rPr>
      </w:pPr>
    </w:p>
    <w:p w:rsidR="00BA2606" w:rsidRPr="00026AEE" w:rsidRDefault="00BA2606" w:rsidP="00BA2606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t>Pracovní list</w:t>
      </w:r>
    </w:p>
    <w:p w:rsidR="00BA2606" w:rsidRDefault="00BA2606" w:rsidP="00BA2606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BA2606" w:rsidRDefault="00BA2606" w:rsidP="00E36BAB">
      <w:pPr>
        <w:spacing w:line="360" w:lineRule="auto"/>
        <w:rPr>
          <w:rFonts w:ascii="Arial" w:hAnsi="Arial" w:cs="Arial"/>
          <w:sz w:val="24"/>
          <w:szCs w:val="24"/>
        </w:rPr>
      </w:pPr>
      <w:r w:rsidRPr="007C420C">
        <w:rPr>
          <w:rFonts w:ascii="Arial" w:hAnsi="Arial" w:cs="Arial"/>
          <w:sz w:val="24"/>
          <w:szCs w:val="24"/>
        </w:rPr>
        <w:t>Tajenka:</w:t>
      </w:r>
      <w:r>
        <w:rPr>
          <w:rFonts w:ascii="Arial" w:hAnsi="Arial" w:cs="Arial"/>
          <w:sz w:val="24"/>
          <w:szCs w:val="24"/>
        </w:rPr>
        <w:t xml:space="preserve"> _____________________________</w:t>
      </w:r>
      <w:r w:rsidR="00B8486F">
        <w:rPr>
          <w:rFonts w:ascii="Arial" w:hAnsi="Arial" w:cs="Arial"/>
          <w:sz w:val="24"/>
          <w:szCs w:val="24"/>
        </w:rPr>
        <w:t xml:space="preserve"> je ošetření člověka před příjezdem lékaře</w:t>
      </w:r>
      <w:r>
        <w:rPr>
          <w:rFonts w:ascii="Arial" w:hAnsi="Arial" w:cs="Arial"/>
          <w:sz w:val="24"/>
          <w:szCs w:val="24"/>
        </w:rPr>
        <w:t>.</w:t>
      </w:r>
    </w:p>
    <w:p w:rsidR="00BA2606" w:rsidRDefault="00BA2606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6BAB">
        <w:rPr>
          <w:rFonts w:ascii="Arial" w:hAnsi="Arial" w:cs="Arial"/>
          <w:sz w:val="24"/>
          <w:szCs w:val="24"/>
        </w:rPr>
        <w:t>Při podezření poranění ….. se s poraněným nesmí hýbat.</w:t>
      </w:r>
    </w:p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Život ohrožuje zástava …..</w:t>
      </w:r>
    </w:p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….. obvaz se používá při tepenném i žilním krvácení.</w:t>
      </w:r>
    </w:p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Při zástavě dýchání provádíme umělé …..</w:t>
      </w:r>
    </w:p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Při poranění cév dochází k ……</w:t>
      </w:r>
    </w:p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 nepřímé masáže srdce každé 3 minuty kontrolujeme …..</w:t>
      </w:r>
    </w:p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Časté úrazy při sportu jsou ….</w:t>
      </w:r>
    </w:p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Když nepracuje srdce postiženého člověka, provádíme nepřímou …… srdce.</w:t>
      </w:r>
    </w:p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Při nepřímé masáži srdce najdeme správné místo asi uprostřed …..</w:t>
      </w:r>
    </w:p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Když krvácení prosakuje přes poraněnou kůži, jedná se o krvácení z ……</w:t>
      </w:r>
    </w:p>
    <w:p w:rsidR="00BA2606" w:rsidRDefault="00BA2606" w:rsidP="00E36B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70C38" w:rsidRDefault="00770C38" w:rsidP="00770C3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570"/>
        <w:gridCol w:w="564"/>
        <w:gridCol w:w="570"/>
        <w:gridCol w:w="570"/>
        <w:gridCol w:w="564"/>
        <w:gridCol w:w="570"/>
        <w:gridCol w:w="583"/>
        <w:gridCol w:w="570"/>
        <w:gridCol w:w="572"/>
        <w:gridCol w:w="572"/>
        <w:gridCol w:w="561"/>
        <w:gridCol w:w="565"/>
        <w:gridCol w:w="562"/>
        <w:gridCol w:w="566"/>
        <w:gridCol w:w="560"/>
      </w:tblGrid>
      <w:tr w:rsidR="00770C38" w:rsidTr="002860FD">
        <w:tc>
          <w:tcPr>
            <w:tcW w:w="543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  <w:tcBorders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C38" w:rsidTr="002860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770C38" w:rsidRPr="00E36BAB" w:rsidRDefault="00770C38" w:rsidP="002860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C38" w:rsidRDefault="00770C38" w:rsidP="00770C38"/>
    <w:p w:rsidR="00B8486F" w:rsidRDefault="00B8486F"/>
    <w:p w:rsidR="00B8486F" w:rsidRDefault="00B8486F"/>
    <w:p w:rsidR="00E36BAB" w:rsidRDefault="00E36BAB"/>
    <w:p w:rsidR="00E36BAB" w:rsidRDefault="00E36BAB"/>
    <w:p w:rsidR="00E36BAB" w:rsidRDefault="00E36BAB"/>
    <w:p w:rsidR="00E36BAB" w:rsidRDefault="00E36BAB"/>
    <w:p w:rsidR="00E36BAB" w:rsidRDefault="00E36BAB"/>
    <w:p w:rsidR="007D4513" w:rsidRPr="00026AEE" w:rsidRDefault="007D4513" w:rsidP="007D4513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řešení</w:t>
      </w:r>
    </w:p>
    <w:p w:rsidR="007D4513" w:rsidRDefault="007D4513" w:rsidP="007D4513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B8486F" w:rsidRDefault="007D4513" w:rsidP="00B84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První pomoc</w:t>
      </w:r>
      <w:r w:rsidR="00B8486F">
        <w:rPr>
          <w:rFonts w:ascii="Arial" w:hAnsi="Arial" w:cs="Arial"/>
          <w:sz w:val="24"/>
          <w:szCs w:val="24"/>
        </w:rPr>
        <w:t xml:space="preserve"> je ošetření člověka před příjezdem lékaře.</w:t>
      </w:r>
    </w:p>
    <w:p w:rsidR="00B8486F" w:rsidRDefault="00B8486F"/>
    <w:p w:rsidR="00E36BAB" w:rsidRDefault="00E36BAB" w:rsidP="00E36BA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570"/>
        <w:gridCol w:w="564"/>
        <w:gridCol w:w="570"/>
        <w:gridCol w:w="570"/>
        <w:gridCol w:w="564"/>
        <w:gridCol w:w="570"/>
        <w:gridCol w:w="583"/>
        <w:gridCol w:w="570"/>
        <w:gridCol w:w="572"/>
        <w:gridCol w:w="572"/>
        <w:gridCol w:w="561"/>
        <w:gridCol w:w="565"/>
        <w:gridCol w:w="562"/>
        <w:gridCol w:w="566"/>
        <w:gridCol w:w="560"/>
      </w:tblGrid>
      <w:tr w:rsidR="00E36BAB" w:rsidTr="00770C38">
        <w:tc>
          <w:tcPr>
            <w:tcW w:w="543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BAB" w:rsidTr="00770C38">
        <w:tc>
          <w:tcPr>
            <w:tcW w:w="543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BAB" w:rsidTr="00770C38">
        <w:tc>
          <w:tcPr>
            <w:tcW w:w="543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BAB" w:rsidTr="00770C38">
        <w:tc>
          <w:tcPr>
            <w:tcW w:w="543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BAB" w:rsidTr="00770C38">
        <w:tc>
          <w:tcPr>
            <w:tcW w:w="543" w:type="dxa"/>
            <w:tcBorders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BAB" w:rsidTr="00770C38">
        <w:tc>
          <w:tcPr>
            <w:tcW w:w="543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BAB" w:rsidTr="00770C38">
        <w:tc>
          <w:tcPr>
            <w:tcW w:w="543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BAB" w:rsidTr="00770C38">
        <w:tc>
          <w:tcPr>
            <w:tcW w:w="543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E36BAB" w:rsidTr="00770C38">
        <w:tc>
          <w:tcPr>
            <w:tcW w:w="543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BAB" w:rsidTr="00770C3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BAB" w:rsidTr="00770C3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AB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A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E36BAB" w:rsidRPr="00E36BAB" w:rsidRDefault="00E36BAB" w:rsidP="00E36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BAB" w:rsidRDefault="00E36BAB" w:rsidP="00E36BAB"/>
    <w:p w:rsidR="00E36BAB" w:rsidRDefault="00E36BAB"/>
    <w:sectPr w:rsidR="00E3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6"/>
    <w:rsid w:val="0063665E"/>
    <w:rsid w:val="00770C38"/>
    <w:rsid w:val="007D4513"/>
    <w:rsid w:val="00B8486F"/>
    <w:rsid w:val="00BA2606"/>
    <w:rsid w:val="00C11D9A"/>
    <w:rsid w:val="00E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38538-7542-4BF0-8EB9-B94811B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6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2021-02-05T11:19:00Z</dcterms:created>
  <dcterms:modified xsi:type="dcterms:W3CDTF">2021-02-05T11:19:00Z</dcterms:modified>
</cp:coreProperties>
</file>