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501D" w14:textId="64B0AC03" w:rsidR="001303BA" w:rsidRDefault="00BC4751" w:rsidP="00BC4751">
      <w:pPr>
        <w:jc w:val="center"/>
        <w:rPr>
          <w:b/>
        </w:rPr>
      </w:pPr>
      <w:r>
        <w:rPr>
          <w:b/>
        </w:rPr>
        <w:t xml:space="preserve">Metodický materiál - </w:t>
      </w:r>
      <w:r w:rsidR="004833EC">
        <w:rPr>
          <w:b/>
        </w:rPr>
        <w:t>Pracovní list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0C4AA720" w:rsidR="00F36A3D" w:rsidRPr="00A30071" w:rsidRDefault="00BC4751" w:rsidP="00BC4751">
      <w:pPr>
        <w:rPr>
          <w:sz w:val="24"/>
          <w:szCs w:val="24"/>
        </w:rPr>
      </w:pPr>
      <w:r w:rsidRPr="00A30071">
        <w:rPr>
          <w:b/>
          <w:sz w:val="24"/>
          <w:szCs w:val="24"/>
        </w:rPr>
        <w:t xml:space="preserve">Název: </w:t>
      </w:r>
      <w:r w:rsidR="00A30071" w:rsidRPr="00A30071">
        <w:rPr>
          <w:bCs/>
          <w:sz w:val="24"/>
          <w:szCs w:val="24"/>
        </w:rPr>
        <w:t>Konektory</w:t>
      </w:r>
      <w:r w:rsidR="006A512B" w:rsidRPr="00A30071">
        <w:rPr>
          <w:bCs/>
          <w:sz w:val="24"/>
          <w:szCs w:val="24"/>
        </w:rPr>
        <w:t xml:space="preserve"> počítače</w:t>
      </w:r>
    </w:p>
    <w:p w14:paraId="6BD29CD1" w14:textId="57BAA08A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6A512B" w:rsidRPr="006A512B">
        <w:rPr>
          <w:bCs/>
          <w:sz w:val="24"/>
          <w:szCs w:val="24"/>
        </w:rPr>
        <w:t>Práce s počítačem</w:t>
      </w:r>
    </w:p>
    <w:p w14:paraId="09D6EF39" w14:textId="1BFBEC5A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a učebních oborů</w:t>
      </w:r>
      <w:r w:rsidR="00DA23E2">
        <w:rPr>
          <w:sz w:val="24"/>
          <w:szCs w:val="24"/>
        </w:rPr>
        <w:t xml:space="preserve"> SŠ</w:t>
      </w:r>
    </w:p>
    <w:p w14:paraId="15A40366" w14:textId="1B3BACA7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DA23E2">
        <w:rPr>
          <w:sz w:val="24"/>
          <w:szCs w:val="24"/>
        </w:rPr>
        <w:t>3</w:t>
      </w:r>
      <w:r w:rsidR="00A30071">
        <w:rPr>
          <w:sz w:val="24"/>
          <w:szCs w:val="24"/>
        </w:rPr>
        <w:t>0</w:t>
      </w:r>
      <w:r w:rsidR="00165F3F">
        <w:rPr>
          <w:sz w:val="24"/>
          <w:szCs w:val="24"/>
        </w:rPr>
        <w:t xml:space="preserve"> – </w:t>
      </w:r>
      <w:r w:rsidR="00DA23E2">
        <w:rPr>
          <w:sz w:val="24"/>
          <w:szCs w:val="24"/>
        </w:rPr>
        <w:t>4</w:t>
      </w:r>
      <w:r w:rsidR="00165F3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30162C85" w14:textId="2D1F8908" w:rsidR="00165F3F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5F3F">
        <w:rPr>
          <w:sz w:val="24"/>
          <w:szCs w:val="24"/>
        </w:rPr>
        <w:t>Žáci se seznámí s</w:t>
      </w:r>
      <w:r w:rsidR="00A30071">
        <w:rPr>
          <w:sz w:val="24"/>
          <w:szCs w:val="24"/>
        </w:rPr>
        <w:t>e základními konektory, které se v počítači nacházejí a dokáží popsat jejich využití</w:t>
      </w:r>
      <w:r w:rsidR="00165F3F">
        <w:rPr>
          <w:sz w:val="24"/>
          <w:szCs w:val="24"/>
        </w:rPr>
        <w:t xml:space="preserve">. </w:t>
      </w:r>
    </w:p>
    <w:p w14:paraId="6ECAA1E4" w14:textId="58821E46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63003A">
        <w:rPr>
          <w:sz w:val="24"/>
          <w:szCs w:val="24"/>
        </w:rPr>
        <w:t>Metoda názorně demonstrační</w:t>
      </w:r>
      <w:r w:rsidR="009920B5">
        <w:rPr>
          <w:sz w:val="24"/>
          <w:szCs w:val="24"/>
        </w:rPr>
        <w:t>, metoda slovní</w:t>
      </w:r>
      <w:r w:rsidR="00DA23E2">
        <w:rPr>
          <w:sz w:val="24"/>
          <w:szCs w:val="24"/>
        </w:rPr>
        <w:t>.</w:t>
      </w:r>
    </w:p>
    <w:p w14:paraId="6EB1A435" w14:textId="466680A9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A30071">
        <w:rPr>
          <w:sz w:val="24"/>
          <w:szCs w:val="24"/>
        </w:rPr>
        <w:t>obrázku a tabulky.</w:t>
      </w:r>
    </w:p>
    <w:p w14:paraId="76504ACE" w14:textId="2CA0E5AC" w:rsidR="001A2409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 xml:space="preserve">V přiloženém materiálu </w:t>
      </w:r>
      <w:r w:rsidR="00DA23E2">
        <w:rPr>
          <w:sz w:val="24"/>
          <w:szCs w:val="24"/>
        </w:rPr>
        <w:t>žáci doplní popisky k jednotlivým konektorům na základní desce</w:t>
      </w:r>
      <w:r w:rsidR="00165F3F">
        <w:rPr>
          <w:sz w:val="24"/>
          <w:szCs w:val="24"/>
        </w:rPr>
        <w:t>.</w:t>
      </w:r>
      <w:r w:rsidR="00CB181A" w:rsidRPr="0063003A">
        <w:rPr>
          <w:sz w:val="24"/>
          <w:szCs w:val="24"/>
        </w:rPr>
        <w:t xml:space="preserve"> </w:t>
      </w:r>
      <w:r w:rsidR="00DA23E2">
        <w:rPr>
          <w:sz w:val="24"/>
          <w:szCs w:val="24"/>
        </w:rPr>
        <w:t>Následně vypíšou co nejvíce zařízení, která se pomocí těchto konektorů dají připojit. K vypracování je vhodné používat internet.</w:t>
      </w:r>
      <w:r w:rsidR="00A938E2">
        <w:rPr>
          <w:sz w:val="24"/>
          <w:szCs w:val="24"/>
        </w:rPr>
        <w:t xml:space="preserve"> Pro větší názornost by se mohli při hodině ukázat i protikusy konektorů (koncovky).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076B82D0" w14:textId="563D5DA9" w:rsidR="009B3C84" w:rsidRDefault="00735848" w:rsidP="00173B89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</w:p>
    <w:p w14:paraId="5C26C125" w14:textId="36F8CF7A" w:rsidR="009B3C84" w:rsidRDefault="00A938E2" w:rsidP="009B3C84">
      <w:hyperlink r:id="rId8" w:history="1">
        <w:r w:rsidR="00173B89" w:rsidRPr="00585669">
          <w:rPr>
            <w:rStyle w:val="Hypertextovodkaz"/>
          </w:rPr>
          <w:t>https://web.tobynet.eu/obsah/komponenty/zakladovka.php</w:t>
        </w:r>
      </w:hyperlink>
    </w:p>
    <w:p w14:paraId="244A4C2B" w14:textId="57A07B4F" w:rsidR="00173B89" w:rsidRDefault="00A938E2" w:rsidP="009B3C84">
      <w:hyperlink r:id="rId9" w:history="1">
        <w:r w:rsidR="00173B89" w:rsidRPr="00585669">
          <w:rPr>
            <w:rStyle w:val="Hypertextovodkaz"/>
          </w:rPr>
          <w:t>https://www.youtube.com/watch?v=Nm4MfcBxVrY</w:t>
        </w:r>
      </w:hyperlink>
    </w:p>
    <w:p w14:paraId="55FCB91F" w14:textId="4BCADED7" w:rsidR="00173B89" w:rsidRDefault="00173B89">
      <w:r>
        <w:br w:type="page"/>
      </w:r>
    </w:p>
    <w:p w14:paraId="11AA36A1" w14:textId="1D2A7C91" w:rsidR="00A23929" w:rsidRDefault="00A2392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A34506" wp14:editId="03DB3CC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53100" cy="3114675"/>
            <wp:effectExtent l="0" t="0" r="0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31956" w:rsidRPr="00A31956" w14:paraId="18CB84B7" w14:textId="77777777" w:rsidTr="00A31956">
        <w:trPr>
          <w:trHeight w:val="680"/>
        </w:trPr>
        <w:tc>
          <w:tcPr>
            <w:tcW w:w="2263" w:type="dxa"/>
            <w:vAlign w:val="center"/>
          </w:tcPr>
          <w:p w14:paraId="6637206C" w14:textId="00610275" w:rsidR="00A31956" w:rsidRPr="00A31956" w:rsidRDefault="00A31956" w:rsidP="00A319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1956">
              <w:rPr>
                <w:b/>
                <w:bCs/>
                <w:sz w:val="24"/>
                <w:szCs w:val="24"/>
              </w:rPr>
              <w:t>Označení konektoru</w:t>
            </w:r>
          </w:p>
        </w:tc>
        <w:tc>
          <w:tcPr>
            <w:tcW w:w="6799" w:type="dxa"/>
            <w:vAlign w:val="center"/>
          </w:tcPr>
          <w:p w14:paraId="6BE3AF5D" w14:textId="5A6B08E1" w:rsidR="00A31956" w:rsidRPr="00A31956" w:rsidRDefault="00A31956" w:rsidP="00A319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1956">
              <w:rPr>
                <w:b/>
                <w:bCs/>
                <w:sz w:val="24"/>
                <w:szCs w:val="24"/>
              </w:rPr>
              <w:t>Připojované periferie</w:t>
            </w:r>
          </w:p>
        </w:tc>
      </w:tr>
      <w:tr w:rsidR="00A31956" w14:paraId="4B6B7AFC" w14:textId="77777777" w:rsidTr="00A31956">
        <w:trPr>
          <w:trHeight w:val="680"/>
        </w:trPr>
        <w:tc>
          <w:tcPr>
            <w:tcW w:w="2263" w:type="dxa"/>
          </w:tcPr>
          <w:p w14:paraId="52AF12C2" w14:textId="77777777" w:rsidR="00A31956" w:rsidRDefault="00A31956"/>
        </w:tc>
        <w:tc>
          <w:tcPr>
            <w:tcW w:w="6799" w:type="dxa"/>
          </w:tcPr>
          <w:p w14:paraId="216F71BF" w14:textId="77777777" w:rsidR="00A31956" w:rsidRDefault="00A31956"/>
        </w:tc>
      </w:tr>
      <w:tr w:rsidR="00A31956" w14:paraId="3B3B2C65" w14:textId="77777777" w:rsidTr="00A31956">
        <w:trPr>
          <w:trHeight w:val="680"/>
        </w:trPr>
        <w:tc>
          <w:tcPr>
            <w:tcW w:w="2263" w:type="dxa"/>
          </w:tcPr>
          <w:p w14:paraId="755A0423" w14:textId="77777777" w:rsidR="00A31956" w:rsidRDefault="00A31956"/>
        </w:tc>
        <w:tc>
          <w:tcPr>
            <w:tcW w:w="6799" w:type="dxa"/>
          </w:tcPr>
          <w:p w14:paraId="195DB6D1" w14:textId="77777777" w:rsidR="00A31956" w:rsidRDefault="00A31956"/>
        </w:tc>
      </w:tr>
      <w:tr w:rsidR="00A31956" w14:paraId="3FA7FCF2" w14:textId="77777777" w:rsidTr="00A31956">
        <w:trPr>
          <w:trHeight w:val="680"/>
        </w:trPr>
        <w:tc>
          <w:tcPr>
            <w:tcW w:w="2263" w:type="dxa"/>
          </w:tcPr>
          <w:p w14:paraId="6822E892" w14:textId="77777777" w:rsidR="00A31956" w:rsidRDefault="00A31956"/>
        </w:tc>
        <w:tc>
          <w:tcPr>
            <w:tcW w:w="6799" w:type="dxa"/>
          </w:tcPr>
          <w:p w14:paraId="1E4106A0" w14:textId="77777777" w:rsidR="00A31956" w:rsidRDefault="00A31956"/>
        </w:tc>
      </w:tr>
      <w:tr w:rsidR="00A31956" w14:paraId="2B9A3FD7" w14:textId="77777777" w:rsidTr="00A31956">
        <w:trPr>
          <w:trHeight w:val="680"/>
        </w:trPr>
        <w:tc>
          <w:tcPr>
            <w:tcW w:w="2263" w:type="dxa"/>
          </w:tcPr>
          <w:p w14:paraId="2A9F9B12" w14:textId="77777777" w:rsidR="00A31956" w:rsidRDefault="00A31956"/>
        </w:tc>
        <w:tc>
          <w:tcPr>
            <w:tcW w:w="6799" w:type="dxa"/>
          </w:tcPr>
          <w:p w14:paraId="480CBC22" w14:textId="77777777" w:rsidR="00A31956" w:rsidRDefault="00A31956"/>
        </w:tc>
      </w:tr>
      <w:tr w:rsidR="00A31956" w14:paraId="07B89F06" w14:textId="77777777" w:rsidTr="00A31956">
        <w:trPr>
          <w:trHeight w:val="680"/>
        </w:trPr>
        <w:tc>
          <w:tcPr>
            <w:tcW w:w="2263" w:type="dxa"/>
          </w:tcPr>
          <w:p w14:paraId="578FECA0" w14:textId="77777777" w:rsidR="00A31956" w:rsidRDefault="00A31956"/>
        </w:tc>
        <w:tc>
          <w:tcPr>
            <w:tcW w:w="6799" w:type="dxa"/>
          </w:tcPr>
          <w:p w14:paraId="4775A7F1" w14:textId="77777777" w:rsidR="00A31956" w:rsidRDefault="00A31956"/>
        </w:tc>
      </w:tr>
      <w:tr w:rsidR="00A31956" w14:paraId="2FA86E6E" w14:textId="77777777" w:rsidTr="00A31956">
        <w:trPr>
          <w:trHeight w:val="680"/>
        </w:trPr>
        <w:tc>
          <w:tcPr>
            <w:tcW w:w="2263" w:type="dxa"/>
          </w:tcPr>
          <w:p w14:paraId="50B94DD2" w14:textId="77777777" w:rsidR="00A31956" w:rsidRDefault="00A31956"/>
        </w:tc>
        <w:tc>
          <w:tcPr>
            <w:tcW w:w="6799" w:type="dxa"/>
          </w:tcPr>
          <w:p w14:paraId="6FEB444F" w14:textId="77777777" w:rsidR="00A31956" w:rsidRDefault="00A31956"/>
        </w:tc>
      </w:tr>
      <w:tr w:rsidR="00A31956" w14:paraId="4A60C71A" w14:textId="77777777" w:rsidTr="00A31956">
        <w:trPr>
          <w:trHeight w:val="680"/>
        </w:trPr>
        <w:tc>
          <w:tcPr>
            <w:tcW w:w="2263" w:type="dxa"/>
          </w:tcPr>
          <w:p w14:paraId="6BA142CE" w14:textId="77777777" w:rsidR="00A31956" w:rsidRDefault="00A31956"/>
        </w:tc>
        <w:tc>
          <w:tcPr>
            <w:tcW w:w="6799" w:type="dxa"/>
          </w:tcPr>
          <w:p w14:paraId="248CD8AA" w14:textId="77777777" w:rsidR="00A31956" w:rsidRDefault="00A31956"/>
        </w:tc>
      </w:tr>
      <w:tr w:rsidR="00A31956" w14:paraId="1E58F180" w14:textId="77777777" w:rsidTr="00A31956">
        <w:trPr>
          <w:trHeight w:val="680"/>
        </w:trPr>
        <w:tc>
          <w:tcPr>
            <w:tcW w:w="2263" w:type="dxa"/>
          </w:tcPr>
          <w:p w14:paraId="7DC30603" w14:textId="77777777" w:rsidR="00A31956" w:rsidRDefault="00A31956"/>
        </w:tc>
        <w:tc>
          <w:tcPr>
            <w:tcW w:w="6799" w:type="dxa"/>
          </w:tcPr>
          <w:p w14:paraId="3DCA8B90" w14:textId="77777777" w:rsidR="00A31956" w:rsidRDefault="00A31956"/>
        </w:tc>
      </w:tr>
      <w:tr w:rsidR="00A31956" w14:paraId="719F811F" w14:textId="77777777" w:rsidTr="00A31956">
        <w:trPr>
          <w:trHeight w:val="680"/>
        </w:trPr>
        <w:tc>
          <w:tcPr>
            <w:tcW w:w="2263" w:type="dxa"/>
          </w:tcPr>
          <w:p w14:paraId="55357B57" w14:textId="77777777" w:rsidR="00A31956" w:rsidRDefault="00A31956"/>
        </w:tc>
        <w:tc>
          <w:tcPr>
            <w:tcW w:w="6799" w:type="dxa"/>
          </w:tcPr>
          <w:p w14:paraId="7FC98926" w14:textId="77777777" w:rsidR="00A31956" w:rsidRDefault="00A31956"/>
        </w:tc>
      </w:tr>
      <w:tr w:rsidR="00A31956" w14:paraId="6BB81DAA" w14:textId="77777777" w:rsidTr="00A31956">
        <w:trPr>
          <w:trHeight w:val="680"/>
        </w:trPr>
        <w:tc>
          <w:tcPr>
            <w:tcW w:w="2263" w:type="dxa"/>
          </w:tcPr>
          <w:p w14:paraId="0F296818" w14:textId="77777777" w:rsidR="00A31956" w:rsidRDefault="00A31956"/>
        </w:tc>
        <w:tc>
          <w:tcPr>
            <w:tcW w:w="6799" w:type="dxa"/>
          </w:tcPr>
          <w:p w14:paraId="428B0E80" w14:textId="77777777" w:rsidR="00A31956" w:rsidRDefault="00A31956"/>
        </w:tc>
      </w:tr>
    </w:tbl>
    <w:p w14:paraId="362C873F" w14:textId="20ACB863" w:rsidR="00A23929" w:rsidRDefault="00A23929">
      <w:r>
        <w:br w:type="page"/>
      </w:r>
    </w:p>
    <w:p w14:paraId="5DEC3804" w14:textId="204AE4D9" w:rsidR="00A23929" w:rsidRDefault="00A23929" w:rsidP="009B3C8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DFB55E" wp14:editId="1E265AB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53100" cy="3114675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31956" w:rsidRPr="00A31956" w14:paraId="090E6BC5" w14:textId="77777777" w:rsidTr="007C3D21">
        <w:trPr>
          <w:trHeight w:val="680"/>
        </w:trPr>
        <w:tc>
          <w:tcPr>
            <w:tcW w:w="2263" w:type="dxa"/>
            <w:vAlign w:val="center"/>
          </w:tcPr>
          <w:p w14:paraId="4A51E839" w14:textId="77777777" w:rsidR="00A31956" w:rsidRPr="00A31956" w:rsidRDefault="00A31956" w:rsidP="007C3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31956">
              <w:rPr>
                <w:b/>
                <w:bCs/>
                <w:sz w:val="24"/>
                <w:szCs w:val="24"/>
              </w:rPr>
              <w:t>Označení konektoru</w:t>
            </w:r>
          </w:p>
        </w:tc>
        <w:tc>
          <w:tcPr>
            <w:tcW w:w="6799" w:type="dxa"/>
            <w:vAlign w:val="center"/>
          </w:tcPr>
          <w:p w14:paraId="4346AAAC" w14:textId="77777777" w:rsidR="00A31956" w:rsidRPr="00A31956" w:rsidRDefault="00A31956" w:rsidP="007C3D21">
            <w:pPr>
              <w:jc w:val="center"/>
              <w:rPr>
                <w:b/>
                <w:bCs/>
                <w:sz w:val="24"/>
                <w:szCs w:val="24"/>
              </w:rPr>
            </w:pPr>
            <w:r w:rsidRPr="00A31956">
              <w:rPr>
                <w:b/>
                <w:bCs/>
                <w:sz w:val="24"/>
                <w:szCs w:val="24"/>
              </w:rPr>
              <w:t>Připojované periferie</w:t>
            </w:r>
          </w:p>
        </w:tc>
      </w:tr>
      <w:tr w:rsidR="00A31956" w:rsidRPr="00DA23E2" w14:paraId="31CA2957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49BF7DD6" w14:textId="504386DD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PS/2</w:t>
            </w:r>
          </w:p>
        </w:tc>
        <w:tc>
          <w:tcPr>
            <w:tcW w:w="6799" w:type="dxa"/>
            <w:vAlign w:val="center"/>
          </w:tcPr>
          <w:p w14:paraId="524B6763" w14:textId="3AC22102" w:rsidR="00A31956" w:rsidRPr="00DA23E2" w:rsidRDefault="00A31956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Klávesnice, myš</w:t>
            </w:r>
          </w:p>
        </w:tc>
      </w:tr>
      <w:tr w:rsidR="00A31956" w:rsidRPr="00DA23E2" w14:paraId="2C6B935F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105302EA" w14:textId="6AA64DAA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USB 2.0</w:t>
            </w:r>
          </w:p>
        </w:tc>
        <w:tc>
          <w:tcPr>
            <w:tcW w:w="6799" w:type="dxa"/>
            <w:vAlign w:val="center"/>
          </w:tcPr>
          <w:p w14:paraId="5BA38D2B" w14:textId="15545329" w:rsidR="00A31956" w:rsidRPr="00DA23E2" w:rsidRDefault="00A30071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Tiskárna, myš, klávesnice, fotoaparát, telefon, externí disk, flashdisk</w:t>
            </w:r>
          </w:p>
        </w:tc>
      </w:tr>
      <w:tr w:rsidR="00A31956" w:rsidRPr="00DA23E2" w14:paraId="79575A41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36017ACE" w14:textId="05F1C3B7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Coaxial S/PDIF</w:t>
            </w:r>
          </w:p>
        </w:tc>
        <w:tc>
          <w:tcPr>
            <w:tcW w:w="6799" w:type="dxa"/>
            <w:vAlign w:val="center"/>
          </w:tcPr>
          <w:p w14:paraId="71D0FBC3" w14:textId="11D34AC8" w:rsidR="00A31956" w:rsidRPr="00DA23E2" w:rsidRDefault="00A30071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Reproduktory</w:t>
            </w:r>
          </w:p>
        </w:tc>
      </w:tr>
      <w:tr w:rsidR="00A31956" w:rsidRPr="00DA23E2" w14:paraId="52AB8044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272E578A" w14:textId="0251660D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Optical S/PDIF</w:t>
            </w:r>
          </w:p>
        </w:tc>
        <w:tc>
          <w:tcPr>
            <w:tcW w:w="6799" w:type="dxa"/>
            <w:vAlign w:val="center"/>
          </w:tcPr>
          <w:p w14:paraId="37E12093" w14:textId="13FF9AB2" w:rsidR="00A31956" w:rsidRPr="00DA23E2" w:rsidRDefault="00A30071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Reproduktory</w:t>
            </w:r>
          </w:p>
        </w:tc>
      </w:tr>
      <w:tr w:rsidR="00A31956" w:rsidRPr="00DA23E2" w14:paraId="33B91F2D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18649AE1" w14:textId="7D106BF5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HDMI</w:t>
            </w:r>
          </w:p>
        </w:tc>
        <w:tc>
          <w:tcPr>
            <w:tcW w:w="6799" w:type="dxa"/>
            <w:vAlign w:val="center"/>
          </w:tcPr>
          <w:p w14:paraId="66966BF9" w14:textId="15EF3EBB" w:rsidR="00A31956" w:rsidRPr="00DA23E2" w:rsidRDefault="00A31956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Monitor, projektor, TV</w:t>
            </w:r>
          </w:p>
        </w:tc>
      </w:tr>
      <w:tr w:rsidR="00A31956" w:rsidRPr="00DA23E2" w14:paraId="64BD454A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5FEDD484" w14:textId="2024EE29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Ethernet RJ-45</w:t>
            </w:r>
          </w:p>
        </w:tc>
        <w:tc>
          <w:tcPr>
            <w:tcW w:w="6799" w:type="dxa"/>
            <w:vAlign w:val="center"/>
          </w:tcPr>
          <w:p w14:paraId="41FEBD9F" w14:textId="7C2637C0" w:rsidR="00A31956" w:rsidRPr="00DA23E2" w:rsidRDefault="00A31956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Modem, switch, router</w:t>
            </w:r>
          </w:p>
        </w:tc>
      </w:tr>
      <w:tr w:rsidR="00A31956" w:rsidRPr="00DA23E2" w14:paraId="5899DDC5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4C18217E" w14:textId="578A9C69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USB 3.0</w:t>
            </w:r>
          </w:p>
        </w:tc>
        <w:tc>
          <w:tcPr>
            <w:tcW w:w="6799" w:type="dxa"/>
            <w:vAlign w:val="center"/>
          </w:tcPr>
          <w:p w14:paraId="54C9B10B" w14:textId="01E2773B" w:rsidR="00A31956" w:rsidRPr="00DA23E2" w:rsidRDefault="00A30071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Externí disk, flashdisk</w:t>
            </w:r>
          </w:p>
        </w:tc>
      </w:tr>
      <w:tr w:rsidR="00A31956" w:rsidRPr="00DA23E2" w14:paraId="7EF6399A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21DDA230" w14:textId="61308285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VGA</w:t>
            </w:r>
          </w:p>
        </w:tc>
        <w:tc>
          <w:tcPr>
            <w:tcW w:w="6799" w:type="dxa"/>
            <w:vAlign w:val="center"/>
          </w:tcPr>
          <w:p w14:paraId="4EA3DA30" w14:textId="45F3AA70" w:rsidR="00A31956" w:rsidRPr="00DA23E2" w:rsidRDefault="00A31956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Monitor, projektor</w:t>
            </w:r>
          </w:p>
        </w:tc>
      </w:tr>
      <w:tr w:rsidR="00A31956" w:rsidRPr="00DA23E2" w14:paraId="64C86BEC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470CC4CD" w14:textId="39CE7E9B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DVI-D</w:t>
            </w:r>
          </w:p>
        </w:tc>
        <w:tc>
          <w:tcPr>
            <w:tcW w:w="6799" w:type="dxa"/>
            <w:vAlign w:val="center"/>
          </w:tcPr>
          <w:p w14:paraId="4FE6D00D" w14:textId="717B9D4B" w:rsidR="00A31956" w:rsidRPr="00DA23E2" w:rsidRDefault="00A31956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Monitor, projektor</w:t>
            </w:r>
          </w:p>
        </w:tc>
      </w:tr>
      <w:tr w:rsidR="00A31956" w:rsidRPr="00DA23E2" w14:paraId="0533C422" w14:textId="77777777" w:rsidTr="00A31956">
        <w:tblPrEx>
          <w:jc w:val="center"/>
        </w:tblPrEx>
        <w:trPr>
          <w:trHeight w:val="680"/>
          <w:jc w:val="center"/>
        </w:trPr>
        <w:tc>
          <w:tcPr>
            <w:tcW w:w="2263" w:type="dxa"/>
            <w:vAlign w:val="center"/>
          </w:tcPr>
          <w:p w14:paraId="5B6B5E49" w14:textId="77777777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 xml:space="preserve">Audio konektory </w:t>
            </w:r>
          </w:p>
          <w:p w14:paraId="77E11778" w14:textId="4EA2ED03" w:rsidR="00A31956" w:rsidRPr="00DA23E2" w:rsidRDefault="00A31956" w:rsidP="00A31956">
            <w:pPr>
              <w:jc w:val="center"/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JACK 3,5</w:t>
            </w:r>
          </w:p>
        </w:tc>
        <w:tc>
          <w:tcPr>
            <w:tcW w:w="6799" w:type="dxa"/>
            <w:vAlign w:val="center"/>
          </w:tcPr>
          <w:p w14:paraId="114E5587" w14:textId="6E2E908E" w:rsidR="00A31956" w:rsidRPr="00DA23E2" w:rsidRDefault="00A31956" w:rsidP="007C3D21">
            <w:pPr>
              <w:rPr>
                <w:sz w:val="24"/>
                <w:szCs w:val="24"/>
              </w:rPr>
            </w:pPr>
            <w:r w:rsidRPr="00DA23E2">
              <w:rPr>
                <w:sz w:val="24"/>
                <w:szCs w:val="24"/>
              </w:rPr>
              <w:t>Mikrofon, sluchátka, reproduktory</w:t>
            </w:r>
            <w:r w:rsidR="00A30071" w:rsidRPr="00DA23E2">
              <w:rPr>
                <w:sz w:val="24"/>
                <w:szCs w:val="24"/>
              </w:rPr>
              <w:t>, AUX</w:t>
            </w:r>
          </w:p>
        </w:tc>
      </w:tr>
    </w:tbl>
    <w:p w14:paraId="40D3C4C2" w14:textId="2D0E7FD5" w:rsidR="00173B89" w:rsidRDefault="00173B89" w:rsidP="009B3C84"/>
    <w:sectPr w:rsidR="0017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73B89"/>
    <w:rsid w:val="001A0F59"/>
    <w:rsid w:val="001A2409"/>
    <w:rsid w:val="002433CB"/>
    <w:rsid w:val="00427F89"/>
    <w:rsid w:val="004833EC"/>
    <w:rsid w:val="00512CC5"/>
    <w:rsid w:val="00622B59"/>
    <w:rsid w:val="0063003A"/>
    <w:rsid w:val="006A512B"/>
    <w:rsid w:val="00735848"/>
    <w:rsid w:val="00741540"/>
    <w:rsid w:val="0092474F"/>
    <w:rsid w:val="009920B5"/>
    <w:rsid w:val="009B3C84"/>
    <w:rsid w:val="00A23929"/>
    <w:rsid w:val="00A30071"/>
    <w:rsid w:val="00A31956"/>
    <w:rsid w:val="00A938E2"/>
    <w:rsid w:val="00B60C5E"/>
    <w:rsid w:val="00BC4751"/>
    <w:rsid w:val="00C52B93"/>
    <w:rsid w:val="00CB181A"/>
    <w:rsid w:val="00D02960"/>
    <w:rsid w:val="00D855EC"/>
    <w:rsid w:val="00DA23E2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9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73B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1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obynet.eu/obsah/komponenty/zakladovka.ph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m4MfcBxV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9</cp:revision>
  <dcterms:created xsi:type="dcterms:W3CDTF">2020-08-25T09:07:00Z</dcterms:created>
  <dcterms:modified xsi:type="dcterms:W3CDTF">2020-10-28T18:17:00Z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