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501D" w14:textId="64B0AC03" w:rsidR="001303BA" w:rsidRDefault="00BC4751" w:rsidP="00BC4751">
      <w:pPr>
        <w:jc w:val="center"/>
        <w:rPr>
          <w:b/>
        </w:rPr>
      </w:pPr>
      <w:r>
        <w:rPr>
          <w:b/>
        </w:rPr>
        <w:t xml:space="preserve">Metodický materiál - </w:t>
      </w:r>
      <w:r w:rsidR="004833EC">
        <w:rPr>
          <w:b/>
        </w:rPr>
        <w:t>Pracovní list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52DB6980" w:rsidR="00F36A3D" w:rsidRPr="00A30071" w:rsidRDefault="00BC4751" w:rsidP="00BC4751">
      <w:pPr>
        <w:rPr>
          <w:sz w:val="24"/>
          <w:szCs w:val="24"/>
        </w:rPr>
      </w:pPr>
      <w:r w:rsidRPr="00A30071">
        <w:rPr>
          <w:b/>
          <w:sz w:val="24"/>
          <w:szCs w:val="24"/>
        </w:rPr>
        <w:t xml:space="preserve">Název: </w:t>
      </w:r>
      <w:r w:rsidR="003F15E4" w:rsidRPr="003F15E4">
        <w:rPr>
          <w:bCs/>
          <w:sz w:val="24"/>
          <w:szCs w:val="24"/>
        </w:rPr>
        <w:t>Základní fyzikální</w:t>
      </w:r>
      <w:r w:rsidR="003F15E4">
        <w:rPr>
          <w:bCs/>
          <w:sz w:val="24"/>
          <w:szCs w:val="24"/>
        </w:rPr>
        <w:t xml:space="preserve"> vzorce</w:t>
      </w:r>
    </w:p>
    <w:p w14:paraId="6BD29CD1" w14:textId="33961BA0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3F15E4">
        <w:rPr>
          <w:bCs/>
          <w:sz w:val="24"/>
          <w:szCs w:val="24"/>
        </w:rPr>
        <w:t>Fyzika</w:t>
      </w:r>
    </w:p>
    <w:p w14:paraId="09D6EF39" w14:textId="1BFBEC5A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</w:t>
      </w:r>
      <w:r w:rsidR="00CB181A">
        <w:rPr>
          <w:sz w:val="24"/>
          <w:szCs w:val="24"/>
        </w:rPr>
        <w:t>maturitních a učebních oborů</w:t>
      </w:r>
      <w:r w:rsidR="00DA23E2">
        <w:rPr>
          <w:sz w:val="24"/>
          <w:szCs w:val="24"/>
        </w:rPr>
        <w:t xml:space="preserve"> SŠ</w:t>
      </w:r>
    </w:p>
    <w:p w14:paraId="15A40366" w14:textId="1B3BACA7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r w:rsidR="00DA23E2">
        <w:rPr>
          <w:sz w:val="24"/>
          <w:szCs w:val="24"/>
        </w:rPr>
        <w:t>3</w:t>
      </w:r>
      <w:r w:rsidR="00A30071">
        <w:rPr>
          <w:sz w:val="24"/>
          <w:szCs w:val="24"/>
        </w:rPr>
        <w:t>0</w:t>
      </w:r>
      <w:r w:rsidR="00165F3F">
        <w:rPr>
          <w:sz w:val="24"/>
          <w:szCs w:val="24"/>
        </w:rPr>
        <w:t xml:space="preserve"> – </w:t>
      </w:r>
      <w:r w:rsidR="00DA23E2">
        <w:rPr>
          <w:sz w:val="24"/>
          <w:szCs w:val="24"/>
        </w:rPr>
        <w:t>4</w:t>
      </w:r>
      <w:r w:rsidR="00165F3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30162C85" w14:textId="4BF159AB" w:rsidR="00165F3F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F15E4">
        <w:rPr>
          <w:sz w:val="24"/>
          <w:szCs w:val="24"/>
        </w:rPr>
        <w:t>Žáci se seznámí se základními fyzikálními vzorci, které se používají v odborných předmětech.</w:t>
      </w:r>
    </w:p>
    <w:p w14:paraId="6ECAA1E4" w14:textId="3C7799F3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>Použité metody:</w:t>
      </w:r>
      <w:r w:rsidR="003F15E4">
        <w:rPr>
          <w:b/>
          <w:sz w:val="24"/>
          <w:szCs w:val="24"/>
        </w:rPr>
        <w:t xml:space="preserve"> </w:t>
      </w:r>
      <w:r w:rsidR="003F15E4" w:rsidRPr="003F15E4">
        <w:rPr>
          <w:bCs/>
          <w:sz w:val="24"/>
          <w:szCs w:val="24"/>
        </w:rPr>
        <w:t>M</w:t>
      </w:r>
      <w:r w:rsidR="009920B5">
        <w:rPr>
          <w:sz w:val="24"/>
          <w:szCs w:val="24"/>
        </w:rPr>
        <w:t>etoda slovní</w:t>
      </w:r>
      <w:r w:rsidR="00DA23E2">
        <w:rPr>
          <w:sz w:val="24"/>
          <w:szCs w:val="24"/>
        </w:rPr>
        <w:t>.</w:t>
      </w:r>
    </w:p>
    <w:p w14:paraId="6EB1A435" w14:textId="24FFE630" w:rsidR="0092474F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CB181A">
        <w:rPr>
          <w:sz w:val="24"/>
          <w:szCs w:val="24"/>
        </w:rPr>
        <w:t xml:space="preserve">Přiložený materiál ve formě </w:t>
      </w:r>
      <w:r w:rsidR="000459C5">
        <w:rPr>
          <w:sz w:val="24"/>
          <w:szCs w:val="24"/>
        </w:rPr>
        <w:t>dvou tabulek – prázdná a vyplněná + nůžky a lepidlo.</w:t>
      </w:r>
    </w:p>
    <w:p w14:paraId="76504ACE" w14:textId="0875A7A4" w:rsidR="001A2409" w:rsidRDefault="0092474F" w:rsidP="00F36A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3F15E4" w:rsidRPr="0063003A">
        <w:rPr>
          <w:sz w:val="24"/>
          <w:szCs w:val="24"/>
        </w:rPr>
        <w:t xml:space="preserve">V přiloženém materiálu </w:t>
      </w:r>
      <w:r w:rsidR="003F15E4">
        <w:rPr>
          <w:sz w:val="24"/>
          <w:szCs w:val="24"/>
        </w:rPr>
        <w:t xml:space="preserve">se žáci nejdříve seznámí s jednotlivými fyzikálními veličinami a jejich vzorci. Následně </w:t>
      </w:r>
      <w:r w:rsidR="000459C5">
        <w:rPr>
          <w:sz w:val="24"/>
          <w:szCs w:val="24"/>
        </w:rPr>
        <w:t>vyplněnou tabulku nastříhají, promíchají a pomocí lepidla přiřadí správné spojení do prázdné tabulky</w:t>
      </w:r>
      <w:r w:rsidR="003F15E4">
        <w:rPr>
          <w:sz w:val="24"/>
          <w:szCs w:val="24"/>
        </w:rPr>
        <w:t>.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076B82D0" w14:textId="64A0BFFD" w:rsidR="009B3C84" w:rsidRDefault="00735848" w:rsidP="00173B89">
      <w:pPr>
        <w:rPr>
          <w:rStyle w:val="Hypertextovodkaz"/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5C4F98" w:rsidRPr="002D2687">
          <w:rPr>
            <w:rStyle w:val="Hypertextovodkaz"/>
            <w:sz w:val="24"/>
            <w:szCs w:val="24"/>
          </w:rPr>
          <w:t>http://vzdelani.sso.cz/DUMy/Fyzika/VY_32_INOVACE_04_FY_A.pdf</w:t>
        </w:r>
      </w:hyperlink>
    </w:p>
    <w:p w14:paraId="05F23E0E" w14:textId="77777777" w:rsidR="005C4F98" w:rsidRDefault="005C4F98" w:rsidP="00173B89"/>
    <w:p w14:paraId="55FCB91F" w14:textId="4BCADED7" w:rsidR="00173B89" w:rsidRDefault="00173B89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1145"/>
        <w:gridCol w:w="1421"/>
        <w:gridCol w:w="3655"/>
      </w:tblGrid>
      <w:tr w:rsidR="001E7499" w:rsidRPr="007C09A1" w14:paraId="18CB84B7" w14:textId="1F47E1E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637206C" w14:textId="44601383" w:rsidR="001E7499" w:rsidRPr="007C09A1" w:rsidRDefault="001E7499" w:rsidP="00A31956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lastRenderedPageBreak/>
              <w:t>Název veličiny</w:t>
            </w:r>
          </w:p>
        </w:tc>
        <w:tc>
          <w:tcPr>
            <w:tcW w:w="1145" w:type="dxa"/>
            <w:vAlign w:val="center"/>
          </w:tcPr>
          <w:p w14:paraId="6BE3AF5D" w14:textId="40EDA119" w:rsidR="001E7499" w:rsidRPr="007C09A1" w:rsidRDefault="001E7499" w:rsidP="00A31956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t>Značka</w:t>
            </w:r>
          </w:p>
        </w:tc>
        <w:tc>
          <w:tcPr>
            <w:tcW w:w="1421" w:type="dxa"/>
            <w:vAlign w:val="center"/>
          </w:tcPr>
          <w:p w14:paraId="33BBEFF6" w14:textId="797991DC" w:rsidR="001E7499" w:rsidRPr="007C09A1" w:rsidRDefault="001E7499" w:rsidP="00A31956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t>Jednotka</w:t>
            </w:r>
          </w:p>
        </w:tc>
        <w:tc>
          <w:tcPr>
            <w:tcW w:w="3655" w:type="dxa"/>
            <w:vAlign w:val="center"/>
          </w:tcPr>
          <w:p w14:paraId="23B22D31" w14:textId="4F9CDB75" w:rsidR="001E7499" w:rsidRPr="007C09A1" w:rsidRDefault="001E7499" w:rsidP="00A31956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t>Vzorec</w:t>
            </w:r>
          </w:p>
        </w:tc>
      </w:tr>
      <w:tr w:rsidR="001E7499" w14:paraId="4B6B7AFC" w14:textId="057C753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2AF12C2" w14:textId="1D359BDD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16F71BF" w14:textId="7C3876E1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808B634" w14:textId="0FC7BA08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12A96C3E" w14:textId="5EDCB0BE" w:rsidR="001E7499" w:rsidRDefault="001E7499"/>
        </w:tc>
      </w:tr>
      <w:tr w:rsidR="001E7499" w14:paraId="3B3B2C65" w14:textId="08AA2EEA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755A0423" w14:textId="7D67069C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95DB6D1" w14:textId="7C91B8AF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2F9F963" w14:textId="41B5F556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03D676D1" w14:textId="6942C615" w:rsidR="001E7499" w:rsidRDefault="001E7499"/>
        </w:tc>
      </w:tr>
      <w:tr w:rsidR="001E7499" w14:paraId="3FA7FCF2" w14:textId="5598DF0E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822E892" w14:textId="497200C6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E4106A0" w14:textId="715E4B0C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24C40B8" w14:textId="1E670602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4B1FF97" w14:textId="57457359" w:rsidR="001E7499" w:rsidRDefault="001E7499"/>
        </w:tc>
      </w:tr>
      <w:tr w:rsidR="001E7499" w14:paraId="2B9A3FD7" w14:textId="1BA7261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A9F9B12" w14:textId="2C22EB51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80CBC22" w14:textId="4FE5560C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304FB5A" w14:textId="55699E28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66CF8D9" w14:textId="7BE9DA53" w:rsidR="001E7499" w:rsidRDefault="001E7499"/>
        </w:tc>
      </w:tr>
      <w:tr w:rsidR="001E7499" w14:paraId="07B89F06" w14:textId="4D939B63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78FECA0" w14:textId="5FD61E7C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775A7F1" w14:textId="221D79CB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88A25AD" w14:textId="44DE6034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32BCF6DD" w14:textId="10310D78" w:rsidR="001E7499" w:rsidRDefault="001E7499"/>
        </w:tc>
      </w:tr>
      <w:tr w:rsidR="001E7499" w14:paraId="4A60C71A" w14:textId="491FF021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BA142CE" w14:textId="2FA0F78C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48CD8AA" w14:textId="43E126F9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5B1FC24" w14:textId="43DE57F5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94C09C3" w14:textId="07F101CA" w:rsidR="001E7499" w:rsidRDefault="001E7499"/>
        </w:tc>
      </w:tr>
      <w:tr w:rsidR="001E7499" w14:paraId="1E58F180" w14:textId="251F6DA3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7DC30603" w14:textId="715E4CB0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DCA8B90" w14:textId="5EAEC23B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734890D" w14:textId="676311CD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41BDB9FE" w14:textId="53DD2F0E" w:rsidR="001E7499" w:rsidRDefault="001E7499"/>
        </w:tc>
      </w:tr>
      <w:tr w:rsidR="001E7499" w14:paraId="719F811F" w14:textId="26950C75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5357B57" w14:textId="545397DA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7FC98926" w14:textId="72B2E6F7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3EB1B26" w14:textId="4B0DFD15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3F0BAD69" w14:textId="3996036B" w:rsidR="001E7499" w:rsidRDefault="001E7499"/>
        </w:tc>
      </w:tr>
      <w:tr w:rsidR="001E7499" w14:paraId="6BB81DAA" w14:textId="3E0864DE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0F296818" w14:textId="6D53C43E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28B0E80" w14:textId="1FED4A9A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CA3C245" w14:textId="1227E79E" w:rsidR="001E7499" w:rsidRPr="007C09A1" w:rsidRDefault="001E749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3127CAD" w14:textId="47E0B260" w:rsidR="001E7499" w:rsidRDefault="001E7499"/>
        </w:tc>
      </w:tr>
      <w:tr w:rsidR="002F3E19" w14:paraId="22B3A390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3258879" w14:textId="1D0139BD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1F14813" w14:textId="06C70B18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066CAA2" w14:textId="56A4AE7E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42787880" w14:textId="533941F8" w:rsidR="002F3E19" w:rsidRDefault="002F3E19"/>
        </w:tc>
      </w:tr>
      <w:tr w:rsidR="002F3E19" w14:paraId="636A332F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B9A5678" w14:textId="6AFE434B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AF434EE" w14:textId="71231C36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59F4157" w14:textId="13B06519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99A66E4" w14:textId="7A7FCB8A" w:rsidR="002F3E19" w:rsidRDefault="002F3E19"/>
        </w:tc>
      </w:tr>
      <w:tr w:rsidR="002F3E19" w14:paraId="3CD4CA91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D9E9DC9" w14:textId="5DB21413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917E7B5" w14:textId="72EBDE0A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5210ABB" w14:textId="17CB7247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FA58B10" w14:textId="1A53B174" w:rsidR="002F3E19" w:rsidRDefault="002F3E19"/>
        </w:tc>
      </w:tr>
      <w:tr w:rsidR="002F3E19" w14:paraId="030E4830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7EAE9461" w14:textId="2CE0BB7F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A7F4A4C" w14:textId="5FBB3B59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051FF3B" w14:textId="031BE20A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4B9480E" w14:textId="656F8A5C" w:rsidR="002F3E19" w:rsidRDefault="002F3E19"/>
        </w:tc>
      </w:tr>
      <w:tr w:rsidR="002F3E19" w14:paraId="44B6FD88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406EBC7" w14:textId="6A86743C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88FF746" w14:textId="60384A47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60E2B4B" w14:textId="13FCB1A9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189FC78C" w14:textId="7D432559" w:rsidR="002F3E19" w:rsidRDefault="002F3E19"/>
        </w:tc>
      </w:tr>
      <w:tr w:rsidR="002F3E19" w14:paraId="64EB24FD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08A0DAC4" w14:textId="734FC58C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DF53998" w14:textId="3F1A698B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3AF2C05" w14:textId="11F35541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5238B7AC" w14:textId="3C89EA6E" w:rsidR="007C09A1" w:rsidRDefault="007C09A1"/>
        </w:tc>
      </w:tr>
      <w:tr w:rsidR="002F3E19" w14:paraId="7675CF8F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668AA0C" w14:textId="003C496D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85051A5" w14:textId="345A1DF7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C590520" w14:textId="35024D3E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0E2682D5" w14:textId="213979CC" w:rsidR="002F3E19" w:rsidRDefault="002F3E19"/>
        </w:tc>
      </w:tr>
      <w:tr w:rsidR="002F3E19" w14:paraId="23D55EA7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BEA9445" w14:textId="1AA7B96C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146FB0D" w14:textId="47E4413E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B19EF6D" w14:textId="6B44C270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D02E9EF" w14:textId="59E96E99" w:rsidR="002F3E19" w:rsidRDefault="002F3E19"/>
        </w:tc>
      </w:tr>
      <w:tr w:rsidR="002F3E19" w14:paraId="10AE79CF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E016299" w14:textId="4D61232F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630640C" w14:textId="2E09E9F5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97AD962" w14:textId="4C889005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48F240D8" w14:textId="359C6983" w:rsidR="002F3E19" w:rsidRDefault="002F3E19"/>
        </w:tc>
      </w:tr>
      <w:tr w:rsidR="002F3E19" w14:paraId="531ABBB5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3A90AB3" w14:textId="37945E7A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70C6E8F" w14:textId="06604DC6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2FA559D" w14:textId="69413A23" w:rsidR="002F3E19" w:rsidRPr="007C09A1" w:rsidRDefault="002F3E19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38B356EE" w14:textId="5DE9B13C" w:rsidR="002F3E19" w:rsidRDefault="002F3E19"/>
        </w:tc>
      </w:tr>
      <w:tr w:rsidR="007C09A1" w14:paraId="489F074D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0AD10B95" w14:textId="4C593CB5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0B6136C" w14:textId="60BCF6E9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413C3DE" w14:textId="29A958B6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54DE6E0" w14:textId="49E6787E" w:rsidR="007C09A1" w:rsidRDefault="007C09A1" w:rsidP="007C09A1"/>
        </w:tc>
      </w:tr>
      <w:tr w:rsidR="007C09A1" w14:paraId="061AFA22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AA71149" w14:textId="4067F9F0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64EFAF4" w14:textId="0F0EA8A2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EFE4FE3" w14:textId="694B7685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6D4B8ADC" w14:textId="0F5FCD16" w:rsidR="007C09A1" w:rsidRDefault="007C09A1" w:rsidP="007C09A1"/>
        </w:tc>
      </w:tr>
      <w:tr w:rsidR="007C09A1" w14:paraId="31568871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D18BD53" w14:textId="08F85A27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923D4A6" w14:textId="47BBC16D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EA1A052" w14:textId="09FCF125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9905695" w14:textId="7C52A7D1" w:rsidR="007C09A1" w:rsidRDefault="007C09A1" w:rsidP="007C09A1"/>
        </w:tc>
      </w:tr>
      <w:tr w:rsidR="007C09A1" w14:paraId="69C858FA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3449E9C" w14:textId="06199F86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A859BA3" w14:textId="3C32DB73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2B0BBAC" w14:textId="2896CC93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11C67D5" w14:textId="5CC5BAA9" w:rsidR="007C09A1" w:rsidRDefault="007C09A1" w:rsidP="007C09A1"/>
        </w:tc>
      </w:tr>
      <w:tr w:rsidR="007C09A1" w14:paraId="07C651E1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4AE374CF" w14:textId="70AD8198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304FFBF" w14:textId="56A7712C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D3EDFF" w14:textId="1E379DA4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A5E1E88" w14:textId="5C861099" w:rsidR="007C09A1" w:rsidRDefault="007C09A1" w:rsidP="007C09A1"/>
        </w:tc>
      </w:tr>
      <w:tr w:rsidR="007C09A1" w14:paraId="2E963F88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94B69DE" w14:textId="66BF5CAA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D2935A0" w14:textId="7C1257CD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0FB1C02" w14:textId="579B4E29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C6E4D3E" w14:textId="5B654880" w:rsidR="007C09A1" w:rsidRDefault="007C09A1" w:rsidP="007C09A1"/>
        </w:tc>
      </w:tr>
      <w:tr w:rsidR="007C09A1" w14:paraId="400037B4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D011B5F" w14:textId="08623C87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E83CE33" w14:textId="77801994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8A4754" w14:textId="4115AC4F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0DF4252" w14:textId="20037E6C" w:rsidR="007C09A1" w:rsidRDefault="007C09A1" w:rsidP="007C09A1"/>
        </w:tc>
      </w:tr>
      <w:tr w:rsidR="007C09A1" w14:paraId="327069E2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EEE3E69" w14:textId="547ADC84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4DD0534" w14:textId="2E1AC817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E1D8B89" w14:textId="7A587203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0E7ED2FA" w14:textId="65C2B9A2" w:rsidR="007C09A1" w:rsidRDefault="007C09A1" w:rsidP="007C09A1"/>
        </w:tc>
      </w:tr>
      <w:tr w:rsidR="007C09A1" w14:paraId="7D6BA566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7AA8F7A" w14:textId="2D082FCF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54F35AE" w14:textId="1A9A5053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ACB1F71" w14:textId="2C4628DC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7D81F39C" w14:textId="31ABF0EB" w:rsidR="007C09A1" w:rsidRDefault="007C09A1" w:rsidP="007C09A1"/>
        </w:tc>
      </w:tr>
      <w:tr w:rsidR="007C09A1" w14:paraId="0DFDA0D6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1043445" w14:textId="3C37F5BD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95601F3" w14:textId="435C04FB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3959AAC" w14:textId="1FEF88B3" w:rsidR="007C09A1" w:rsidRPr="007C09A1" w:rsidRDefault="007C09A1" w:rsidP="007C0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14:paraId="0D5B98B2" w14:textId="3B615465" w:rsidR="007C09A1" w:rsidRDefault="007C09A1" w:rsidP="007C09A1"/>
        </w:tc>
      </w:tr>
    </w:tbl>
    <w:p w14:paraId="40D3C4C2" w14:textId="77DBFE62" w:rsidR="007C09A1" w:rsidRDefault="007C09A1" w:rsidP="009B3C84"/>
    <w:p w14:paraId="4DBAF44E" w14:textId="77777777" w:rsidR="007C09A1" w:rsidRDefault="007C09A1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1145"/>
        <w:gridCol w:w="1421"/>
        <w:gridCol w:w="3514"/>
      </w:tblGrid>
      <w:tr w:rsidR="007C09A1" w:rsidRPr="007C09A1" w14:paraId="5E9C69F4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83B342C" w14:textId="77777777" w:rsidR="007C09A1" w:rsidRPr="007C09A1" w:rsidRDefault="007C09A1" w:rsidP="00A110C3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lastRenderedPageBreak/>
              <w:t>Název veličiny</w:t>
            </w:r>
          </w:p>
        </w:tc>
        <w:tc>
          <w:tcPr>
            <w:tcW w:w="1145" w:type="dxa"/>
            <w:vAlign w:val="center"/>
          </w:tcPr>
          <w:p w14:paraId="324D3BAD" w14:textId="77777777" w:rsidR="007C09A1" w:rsidRPr="007C09A1" w:rsidRDefault="007C09A1" w:rsidP="00A110C3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t>Značka</w:t>
            </w:r>
          </w:p>
        </w:tc>
        <w:tc>
          <w:tcPr>
            <w:tcW w:w="1421" w:type="dxa"/>
            <w:vAlign w:val="center"/>
          </w:tcPr>
          <w:p w14:paraId="57F71E75" w14:textId="77777777" w:rsidR="007C09A1" w:rsidRPr="007C09A1" w:rsidRDefault="007C09A1" w:rsidP="00A110C3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t>Jednotka</w:t>
            </w:r>
          </w:p>
        </w:tc>
        <w:tc>
          <w:tcPr>
            <w:tcW w:w="3514" w:type="dxa"/>
            <w:vAlign w:val="center"/>
          </w:tcPr>
          <w:p w14:paraId="3E585AB3" w14:textId="77777777" w:rsidR="007C09A1" w:rsidRPr="007C09A1" w:rsidRDefault="007C09A1" w:rsidP="000459C5">
            <w:pPr>
              <w:jc w:val="center"/>
              <w:rPr>
                <w:b/>
                <w:bCs/>
                <w:sz w:val="32"/>
                <w:szCs w:val="32"/>
              </w:rPr>
            </w:pPr>
            <w:r w:rsidRPr="007C09A1">
              <w:rPr>
                <w:b/>
                <w:bCs/>
                <w:sz w:val="32"/>
                <w:szCs w:val="32"/>
              </w:rPr>
              <w:t>Vzorec</w:t>
            </w:r>
          </w:p>
        </w:tc>
      </w:tr>
      <w:tr w:rsidR="007C09A1" w14:paraId="7DCD7EAE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199A92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Délka</w:t>
            </w:r>
          </w:p>
        </w:tc>
        <w:tc>
          <w:tcPr>
            <w:tcW w:w="1145" w:type="dxa"/>
            <w:vAlign w:val="center"/>
          </w:tcPr>
          <w:p w14:paraId="6EFC26F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s</w:t>
            </w:r>
          </w:p>
        </w:tc>
        <w:tc>
          <w:tcPr>
            <w:tcW w:w="1421" w:type="dxa"/>
            <w:vAlign w:val="center"/>
          </w:tcPr>
          <w:p w14:paraId="5A70E3F2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m</w:t>
            </w:r>
          </w:p>
        </w:tc>
        <w:tc>
          <w:tcPr>
            <w:tcW w:w="3514" w:type="dxa"/>
            <w:vAlign w:val="center"/>
          </w:tcPr>
          <w:p w14:paraId="37E5968D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28600F8B" wp14:editId="08410850">
                  <wp:extent cx="1304925" cy="638175"/>
                  <wp:effectExtent l="0" t="0" r="9525" b="952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4B9EB301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4F81C2C9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Objem</w:t>
            </w:r>
          </w:p>
        </w:tc>
        <w:tc>
          <w:tcPr>
            <w:tcW w:w="1145" w:type="dxa"/>
            <w:vAlign w:val="center"/>
          </w:tcPr>
          <w:p w14:paraId="401A7050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V</w:t>
            </w:r>
          </w:p>
        </w:tc>
        <w:tc>
          <w:tcPr>
            <w:tcW w:w="1421" w:type="dxa"/>
            <w:vAlign w:val="center"/>
          </w:tcPr>
          <w:p w14:paraId="515377FD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m</w:t>
            </w:r>
            <w:r w:rsidRPr="007C09A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4" w:type="dxa"/>
            <w:vAlign w:val="center"/>
          </w:tcPr>
          <w:p w14:paraId="0A2F1754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41E89D1C" wp14:editId="13E00FEB">
                  <wp:extent cx="1409700" cy="485775"/>
                  <wp:effectExtent l="0" t="0" r="0" b="952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65BEFB87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245FDC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Objem</w:t>
            </w:r>
          </w:p>
        </w:tc>
        <w:tc>
          <w:tcPr>
            <w:tcW w:w="1145" w:type="dxa"/>
            <w:vAlign w:val="center"/>
          </w:tcPr>
          <w:p w14:paraId="7224F7D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V</w:t>
            </w:r>
          </w:p>
        </w:tc>
        <w:tc>
          <w:tcPr>
            <w:tcW w:w="1421" w:type="dxa"/>
            <w:vAlign w:val="center"/>
          </w:tcPr>
          <w:p w14:paraId="0F457A7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m</w:t>
            </w:r>
            <w:r w:rsidRPr="007C09A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4" w:type="dxa"/>
            <w:vAlign w:val="center"/>
          </w:tcPr>
          <w:p w14:paraId="77788624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15CF6E8F" wp14:editId="51D122AA">
                  <wp:extent cx="1371600" cy="64770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2AFA840F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AC44BF9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Hmotnost</w:t>
            </w:r>
          </w:p>
        </w:tc>
        <w:tc>
          <w:tcPr>
            <w:tcW w:w="1145" w:type="dxa"/>
            <w:vAlign w:val="center"/>
          </w:tcPr>
          <w:p w14:paraId="07A378CF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m</w:t>
            </w:r>
          </w:p>
        </w:tc>
        <w:tc>
          <w:tcPr>
            <w:tcW w:w="1421" w:type="dxa"/>
            <w:vAlign w:val="center"/>
          </w:tcPr>
          <w:p w14:paraId="255E5F8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kg</w:t>
            </w:r>
          </w:p>
        </w:tc>
        <w:tc>
          <w:tcPr>
            <w:tcW w:w="3514" w:type="dxa"/>
            <w:vAlign w:val="center"/>
          </w:tcPr>
          <w:p w14:paraId="3082F4EA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5F2BAEDE" wp14:editId="29E0760F">
                  <wp:extent cx="1285875" cy="657225"/>
                  <wp:effectExtent l="0" t="0" r="9525" b="9525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1F31ED73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7A8FF20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Hustota</w:t>
            </w:r>
          </w:p>
        </w:tc>
        <w:tc>
          <w:tcPr>
            <w:tcW w:w="1145" w:type="dxa"/>
            <w:vAlign w:val="center"/>
          </w:tcPr>
          <w:p w14:paraId="595059FF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rFonts w:cstheme="minorHAnsi"/>
                <w:sz w:val="28"/>
                <w:szCs w:val="28"/>
              </w:rPr>
              <w:t>ρ</w:t>
            </w:r>
          </w:p>
        </w:tc>
        <w:tc>
          <w:tcPr>
            <w:tcW w:w="1421" w:type="dxa"/>
            <w:vAlign w:val="center"/>
          </w:tcPr>
          <w:p w14:paraId="7A9970A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kg/m</w:t>
            </w:r>
            <w:r w:rsidRPr="007C09A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4" w:type="dxa"/>
            <w:vAlign w:val="center"/>
          </w:tcPr>
          <w:p w14:paraId="6B8317B8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231DD725" wp14:editId="4AD37B09">
                  <wp:extent cx="1352550" cy="657225"/>
                  <wp:effectExtent l="0" t="0" r="0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04FCE63C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96F1524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Čas</w:t>
            </w:r>
          </w:p>
        </w:tc>
        <w:tc>
          <w:tcPr>
            <w:tcW w:w="1145" w:type="dxa"/>
            <w:vAlign w:val="center"/>
          </w:tcPr>
          <w:p w14:paraId="158AE10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t</w:t>
            </w:r>
          </w:p>
        </w:tc>
        <w:tc>
          <w:tcPr>
            <w:tcW w:w="1421" w:type="dxa"/>
            <w:vAlign w:val="center"/>
          </w:tcPr>
          <w:p w14:paraId="0BE82A1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s</w:t>
            </w:r>
          </w:p>
        </w:tc>
        <w:tc>
          <w:tcPr>
            <w:tcW w:w="3514" w:type="dxa"/>
            <w:vAlign w:val="center"/>
          </w:tcPr>
          <w:p w14:paraId="64A40FBE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2E23E4E2" wp14:editId="3210790F">
                  <wp:extent cx="1304925" cy="628650"/>
                  <wp:effectExtent l="0" t="0" r="9525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50BAC013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75194916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Rychlost</w:t>
            </w:r>
          </w:p>
        </w:tc>
        <w:tc>
          <w:tcPr>
            <w:tcW w:w="1145" w:type="dxa"/>
            <w:vAlign w:val="center"/>
          </w:tcPr>
          <w:p w14:paraId="6615C128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v</w:t>
            </w:r>
          </w:p>
        </w:tc>
        <w:tc>
          <w:tcPr>
            <w:tcW w:w="1421" w:type="dxa"/>
            <w:vAlign w:val="center"/>
          </w:tcPr>
          <w:p w14:paraId="6BA01896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m/s</w:t>
            </w:r>
          </w:p>
        </w:tc>
        <w:tc>
          <w:tcPr>
            <w:tcW w:w="3514" w:type="dxa"/>
            <w:vAlign w:val="center"/>
          </w:tcPr>
          <w:p w14:paraId="77DC1266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3D010ED0" wp14:editId="6CA21DA6">
                  <wp:extent cx="1219200" cy="60960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46AFF06D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7677DD5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Síla</w:t>
            </w:r>
          </w:p>
        </w:tc>
        <w:tc>
          <w:tcPr>
            <w:tcW w:w="1145" w:type="dxa"/>
            <w:vAlign w:val="center"/>
          </w:tcPr>
          <w:p w14:paraId="4853218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F</w:t>
            </w:r>
          </w:p>
        </w:tc>
        <w:tc>
          <w:tcPr>
            <w:tcW w:w="1421" w:type="dxa"/>
            <w:vAlign w:val="center"/>
          </w:tcPr>
          <w:p w14:paraId="383B21DF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N</w:t>
            </w:r>
          </w:p>
        </w:tc>
        <w:tc>
          <w:tcPr>
            <w:tcW w:w="3514" w:type="dxa"/>
            <w:vAlign w:val="center"/>
          </w:tcPr>
          <w:p w14:paraId="4F8F4752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22584C36" wp14:editId="30708477">
                  <wp:extent cx="1847850" cy="64770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5D7E61CF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6A7650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lastRenderedPageBreak/>
              <w:t>Moment síly</w:t>
            </w:r>
          </w:p>
        </w:tc>
        <w:tc>
          <w:tcPr>
            <w:tcW w:w="1145" w:type="dxa"/>
            <w:vAlign w:val="center"/>
          </w:tcPr>
          <w:p w14:paraId="3EDCB3A9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M</w:t>
            </w:r>
          </w:p>
        </w:tc>
        <w:tc>
          <w:tcPr>
            <w:tcW w:w="1421" w:type="dxa"/>
            <w:vAlign w:val="center"/>
          </w:tcPr>
          <w:p w14:paraId="33E5319D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Nm</w:t>
            </w:r>
          </w:p>
        </w:tc>
        <w:tc>
          <w:tcPr>
            <w:tcW w:w="3514" w:type="dxa"/>
            <w:vAlign w:val="center"/>
          </w:tcPr>
          <w:p w14:paraId="7AAD17FE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6796A2B1" wp14:editId="18EC5BDC">
                  <wp:extent cx="1352550" cy="60960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5AF904C1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47B29D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Gravitační síla</w:t>
            </w:r>
          </w:p>
        </w:tc>
        <w:tc>
          <w:tcPr>
            <w:tcW w:w="1145" w:type="dxa"/>
            <w:vAlign w:val="center"/>
          </w:tcPr>
          <w:p w14:paraId="1400658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F</w:t>
            </w:r>
            <w:r w:rsidRPr="007C09A1">
              <w:rPr>
                <w:sz w:val="28"/>
                <w:szCs w:val="28"/>
                <w:vertAlign w:val="subscript"/>
              </w:rPr>
              <w:t>g</w:t>
            </w:r>
          </w:p>
        </w:tc>
        <w:tc>
          <w:tcPr>
            <w:tcW w:w="1421" w:type="dxa"/>
            <w:vAlign w:val="center"/>
          </w:tcPr>
          <w:p w14:paraId="6E430E9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N</w:t>
            </w:r>
          </w:p>
        </w:tc>
        <w:tc>
          <w:tcPr>
            <w:tcW w:w="3514" w:type="dxa"/>
            <w:vAlign w:val="center"/>
          </w:tcPr>
          <w:p w14:paraId="1D943D1B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3E8CCE8E" wp14:editId="3ADCE9F0">
                  <wp:extent cx="1495425" cy="609600"/>
                  <wp:effectExtent l="0" t="0" r="9525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42C9ED09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E38590D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Tíha</w:t>
            </w:r>
          </w:p>
        </w:tc>
        <w:tc>
          <w:tcPr>
            <w:tcW w:w="1145" w:type="dxa"/>
            <w:vAlign w:val="center"/>
          </w:tcPr>
          <w:p w14:paraId="72BD01A4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G</w:t>
            </w:r>
          </w:p>
        </w:tc>
        <w:tc>
          <w:tcPr>
            <w:tcW w:w="1421" w:type="dxa"/>
            <w:vAlign w:val="center"/>
          </w:tcPr>
          <w:p w14:paraId="57F4DA1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N</w:t>
            </w:r>
          </w:p>
        </w:tc>
        <w:tc>
          <w:tcPr>
            <w:tcW w:w="3514" w:type="dxa"/>
            <w:vAlign w:val="center"/>
          </w:tcPr>
          <w:p w14:paraId="675F0183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4807798C" wp14:editId="61CED622">
                  <wp:extent cx="1514475" cy="619125"/>
                  <wp:effectExtent l="0" t="0" r="9525" b="9525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3BC7FA43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7974211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Plocha</w:t>
            </w:r>
          </w:p>
        </w:tc>
        <w:tc>
          <w:tcPr>
            <w:tcW w:w="1145" w:type="dxa"/>
            <w:vAlign w:val="center"/>
          </w:tcPr>
          <w:p w14:paraId="60CE712C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S</w:t>
            </w:r>
          </w:p>
        </w:tc>
        <w:tc>
          <w:tcPr>
            <w:tcW w:w="1421" w:type="dxa"/>
            <w:vAlign w:val="center"/>
          </w:tcPr>
          <w:p w14:paraId="6AD88D82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m</w:t>
            </w:r>
            <w:r w:rsidRPr="007C09A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14" w:type="dxa"/>
            <w:vAlign w:val="center"/>
          </w:tcPr>
          <w:p w14:paraId="10B99CFB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56F9D43B" wp14:editId="494FBB44">
                  <wp:extent cx="1476375" cy="447675"/>
                  <wp:effectExtent l="0" t="0" r="9525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2D97F4A0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01D8B535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Tlaková síla</w:t>
            </w:r>
          </w:p>
        </w:tc>
        <w:tc>
          <w:tcPr>
            <w:tcW w:w="1145" w:type="dxa"/>
            <w:vAlign w:val="center"/>
          </w:tcPr>
          <w:p w14:paraId="71AC7610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F</w:t>
            </w:r>
            <w:r w:rsidRPr="007C09A1">
              <w:rPr>
                <w:sz w:val="28"/>
                <w:szCs w:val="28"/>
                <w:vertAlign w:val="subscript"/>
              </w:rPr>
              <w:t>p</w:t>
            </w:r>
          </w:p>
        </w:tc>
        <w:tc>
          <w:tcPr>
            <w:tcW w:w="1421" w:type="dxa"/>
            <w:vAlign w:val="center"/>
          </w:tcPr>
          <w:p w14:paraId="003A2C6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N</w:t>
            </w:r>
          </w:p>
        </w:tc>
        <w:tc>
          <w:tcPr>
            <w:tcW w:w="3514" w:type="dxa"/>
            <w:vAlign w:val="center"/>
          </w:tcPr>
          <w:p w14:paraId="52C6BEF1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12D005C2" wp14:editId="5179A616">
                  <wp:extent cx="1485900" cy="609600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3106CD40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9907485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Tlak</w:t>
            </w:r>
          </w:p>
        </w:tc>
        <w:tc>
          <w:tcPr>
            <w:tcW w:w="1145" w:type="dxa"/>
            <w:vAlign w:val="center"/>
          </w:tcPr>
          <w:p w14:paraId="75D2D659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</w:t>
            </w:r>
          </w:p>
        </w:tc>
        <w:tc>
          <w:tcPr>
            <w:tcW w:w="1421" w:type="dxa"/>
            <w:vAlign w:val="center"/>
          </w:tcPr>
          <w:p w14:paraId="347611D7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Pa</w:t>
            </w:r>
          </w:p>
        </w:tc>
        <w:tc>
          <w:tcPr>
            <w:tcW w:w="3514" w:type="dxa"/>
            <w:vAlign w:val="center"/>
          </w:tcPr>
          <w:p w14:paraId="3097222C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42E58630" wp14:editId="7A59C45D">
                  <wp:extent cx="1428750" cy="600075"/>
                  <wp:effectExtent l="0" t="0" r="0" b="9525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2641A2CA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CFCCCDD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Atmosférický tlak</w:t>
            </w:r>
          </w:p>
        </w:tc>
        <w:tc>
          <w:tcPr>
            <w:tcW w:w="1145" w:type="dxa"/>
            <w:vAlign w:val="center"/>
          </w:tcPr>
          <w:p w14:paraId="394C3877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</w:t>
            </w:r>
            <w:r w:rsidRPr="007C09A1">
              <w:rPr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1421" w:type="dxa"/>
            <w:vAlign w:val="center"/>
          </w:tcPr>
          <w:p w14:paraId="3C1F029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Pa</w:t>
            </w:r>
          </w:p>
        </w:tc>
        <w:tc>
          <w:tcPr>
            <w:tcW w:w="3514" w:type="dxa"/>
            <w:vAlign w:val="center"/>
          </w:tcPr>
          <w:p w14:paraId="0CB296F9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60CF1753" wp14:editId="03BEA898">
                  <wp:extent cx="1428750" cy="466725"/>
                  <wp:effectExtent l="0" t="0" r="0" b="9525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69291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44566FBD" wp14:editId="4309790E">
                  <wp:extent cx="1457325" cy="295275"/>
                  <wp:effectExtent l="0" t="0" r="9525" b="9525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59018AE0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F0ED841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Vztlaková síla</w:t>
            </w:r>
          </w:p>
        </w:tc>
        <w:tc>
          <w:tcPr>
            <w:tcW w:w="1145" w:type="dxa"/>
            <w:vAlign w:val="center"/>
          </w:tcPr>
          <w:p w14:paraId="378B0A48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F</w:t>
            </w:r>
            <w:r w:rsidRPr="007C09A1">
              <w:rPr>
                <w:sz w:val="28"/>
                <w:szCs w:val="28"/>
                <w:vertAlign w:val="subscript"/>
              </w:rPr>
              <w:t>vz</w:t>
            </w:r>
          </w:p>
        </w:tc>
        <w:tc>
          <w:tcPr>
            <w:tcW w:w="1421" w:type="dxa"/>
            <w:vAlign w:val="center"/>
          </w:tcPr>
          <w:p w14:paraId="6C164FBC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N</w:t>
            </w:r>
          </w:p>
        </w:tc>
        <w:tc>
          <w:tcPr>
            <w:tcW w:w="3514" w:type="dxa"/>
            <w:vAlign w:val="center"/>
          </w:tcPr>
          <w:p w14:paraId="2EFDC87F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5D75EE4B" wp14:editId="104395C8">
                  <wp:extent cx="1704975" cy="933450"/>
                  <wp:effectExtent l="0" t="0" r="9525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0BD36C55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B398BF1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Elektrický náboj</w:t>
            </w:r>
          </w:p>
        </w:tc>
        <w:tc>
          <w:tcPr>
            <w:tcW w:w="1145" w:type="dxa"/>
            <w:vAlign w:val="center"/>
          </w:tcPr>
          <w:p w14:paraId="59BA6AD9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Q</w:t>
            </w:r>
          </w:p>
        </w:tc>
        <w:tc>
          <w:tcPr>
            <w:tcW w:w="1421" w:type="dxa"/>
            <w:vAlign w:val="center"/>
          </w:tcPr>
          <w:p w14:paraId="5FA1FFEA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C</w:t>
            </w:r>
          </w:p>
        </w:tc>
        <w:tc>
          <w:tcPr>
            <w:tcW w:w="3514" w:type="dxa"/>
            <w:vAlign w:val="center"/>
          </w:tcPr>
          <w:p w14:paraId="64E3A23A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0BD5C7AA" wp14:editId="23598C77">
                  <wp:extent cx="1400175" cy="609600"/>
                  <wp:effectExtent l="0" t="0" r="9525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4D155C73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48EFA38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lastRenderedPageBreak/>
              <w:t>Elektrická práce</w:t>
            </w:r>
          </w:p>
        </w:tc>
        <w:tc>
          <w:tcPr>
            <w:tcW w:w="1145" w:type="dxa"/>
            <w:vAlign w:val="center"/>
          </w:tcPr>
          <w:p w14:paraId="2C60BFF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W</w:t>
            </w:r>
            <w:r w:rsidRPr="007C09A1">
              <w:rPr>
                <w:sz w:val="28"/>
                <w:szCs w:val="28"/>
                <w:vertAlign w:val="subscript"/>
              </w:rPr>
              <w:t>e</w:t>
            </w:r>
          </w:p>
        </w:tc>
        <w:tc>
          <w:tcPr>
            <w:tcW w:w="1421" w:type="dxa"/>
            <w:vAlign w:val="center"/>
          </w:tcPr>
          <w:p w14:paraId="16B2403A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J</w:t>
            </w:r>
          </w:p>
        </w:tc>
        <w:tc>
          <w:tcPr>
            <w:tcW w:w="3514" w:type="dxa"/>
            <w:vAlign w:val="center"/>
          </w:tcPr>
          <w:p w14:paraId="4F56B973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3D6E848D" wp14:editId="53DFEE76">
                  <wp:extent cx="1562100" cy="609600"/>
                  <wp:effectExtent l="0" t="0" r="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01544517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4788824A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Elektrické napětí</w:t>
            </w:r>
          </w:p>
        </w:tc>
        <w:tc>
          <w:tcPr>
            <w:tcW w:w="1145" w:type="dxa"/>
            <w:vAlign w:val="center"/>
          </w:tcPr>
          <w:p w14:paraId="5AFB3AE8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U</w:t>
            </w:r>
          </w:p>
        </w:tc>
        <w:tc>
          <w:tcPr>
            <w:tcW w:w="1421" w:type="dxa"/>
            <w:vAlign w:val="center"/>
          </w:tcPr>
          <w:p w14:paraId="730FB0F1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V</w:t>
            </w:r>
          </w:p>
        </w:tc>
        <w:tc>
          <w:tcPr>
            <w:tcW w:w="3514" w:type="dxa"/>
            <w:vAlign w:val="center"/>
          </w:tcPr>
          <w:p w14:paraId="3C040583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50CC0B85" wp14:editId="3EE2C150">
                  <wp:extent cx="1495425" cy="619125"/>
                  <wp:effectExtent l="0" t="0" r="9525" b="9525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495E603A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18EB364F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Elektrické napětí</w:t>
            </w:r>
          </w:p>
        </w:tc>
        <w:tc>
          <w:tcPr>
            <w:tcW w:w="1145" w:type="dxa"/>
            <w:vAlign w:val="center"/>
          </w:tcPr>
          <w:p w14:paraId="128F3BF6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U</w:t>
            </w:r>
          </w:p>
        </w:tc>
        <w:tc>
          <w:tcPr>
            <w:tcW w:w="1421" w:type="dxa"/>
            <w:vAlign w:val="center"/>
          </w:tcPr>
          <w:p w14:paraId="1BFC0162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V</w:t>
            </w:r>
          </w:p>
        </w:tc>
        <w:tc>
          <w:tcPr>
            <w:tcW w:w="3514" w:type="dxa"/>
            <w:vAlign w:val="center"/>
          </w:tcPr>
          <w:p w14:paraId="2DCDC07E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1C1EE54B" wp14:editId="684F2FCE">
                  <wp:extent cx="1485900" cy="542925"/>
                  <wp:effectExtent l="0" t="0" r="0" b="9525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71F75326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449E66FA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Elektrické napětí</w:t>
            </w:r>
          </w:p>
        </w:tc>
        <w:tc>
          <w:tcPr>
            <w:tcW w:w="1145" w:type="dxa"/>
            <w:vAlign w:val="center"/>
          </w:tcPr>
          <w:p w14:paraId="0BE15526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U</w:t>
            </w:r>
          </w:p>
        </w:tc>
        <w:tc>
          <w:tcPr>
            <w:tcW w:w="1421" w:type="dxa"/>
            <w:vAlign w:val="center"/>
          </w:tcPr>
          <w:p w14:paraId="5E8C3B7D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V</w:t>
            </w:r>
          </w:p>
        </w:tc>
        <w:tc>
          <w:tcPr>
            <w:tcW w:w="3514" w:type="dxa"/>
            <w:vAlign w:val="center"/>
          </w:tcPr>
          <w:p w14:paraId="44D31C73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40E9EF91" wp14:editId="69985F92">
                  <wp:extent cx="1504950" cy="609600"/>
                  <wp:effectExtent l="0" t="0" r="0" b="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5850E462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83DBDCF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Elektrický proud</w:t>
            </w:r>
          </w:p>
        </w:tc>
        <w:tc>
          <w:tcPr>
            <w:tcW w:w="1145" w:type="dxa"/>
            <w:vAlign w:val="center"/>
          </w:tcPr>
          <w:p w14:paraId="33A78258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I</w:t>
            </w:r>
          </w:p>
        </w:tc>
        <w:tc>
          <w:tcPr>
            <w:tcW w:w="1421" w:type="dxa"/>
            <w:vAlign w:val="center"/>
          </w:tcPr>
          <w:p w14:paraId="3C404322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A</w:t>
            </w:r>
          </w:p>
        </w:tc>
        <w:tc>
          <w:tcPr>
            <w:tcW w:w="3514" w:type="dxa"/>
            <w:vAlign w:val="center"/>
          </w:tcPr>
          <w:p w14:paraId="085C4F0A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15975256" wp14:editId="693E6F1A">
                  <wp:extent cx="1552575" cy="666750"/>
                  <wp:effectExtent l="0" t="0" r="9525" b="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0B158A15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25674D2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Elektrický proud</w:t>
            </w:r>
          </w:p>
        </w:tc>
        <w:tc>
          <w:tcPr>
            <w:tcW w:w="1145" w:type="dxa"/>
            <w:vAlign w:val="center"/>
          </w:tcPr>
          <w:p w14:paraId="39CC6160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I</w:t>
            </w:r>
          </w:p>
        </w:tc>
        <w:tc>
          <w:tcPr>
            <w:tcW w:w="1421" w:type="dxa"/>
            <w:vAlign w:val="center"/>
          </w:tcPr>
          <w:p w14:paraId="70C0657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A</w:t>
            </w:r>
          </w:p>
        </w:tc>
        <w:tc>
          <w:tcPr>
            <w:tcW w:w="3514" w:type="dxa"/>
            <w:vAlign w:val="center"/>
          </w:tcPr>
          <w:p w14:paraId="20021613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1B392BB0" wp14:editId="7B4DC059">
                  <wp:extent cx="1476375" cy="523875"/>
                  <wp:effectExtent l="0" t="0" r="9525" b="9525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7F414140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545EFD6D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Elektrický odpor</w:t>
            </w:r>
          </w:p>
        </w:tc>
        <w:tc>
          <w:tcPr>
            <w:tcW w:w="1145" w:type="dxa"/>
            <w:vAlign w:val="center"/>
          </w:tcPr>
          <w:p w14:paraId="5B2D2878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R</w:t>
            </w:r>
          </w:p>
        </w:tc>
        <w:tc>
          <w:tcPr>
            <w:tcW w:w="1421" w:type="dxa"/>
            <w:vAlign w:val="center"/>
          </w:tcPr>
          <w:p w14:paraId="6E7676A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 xml:space="preserve">1 </w:t>
            </w:r>
            <w:r w:rsidRPr="007C09A1">
              <w:rPr>
                <w:rFonts w:cstheme="minorHAnsi"/>
                <w:sz w:val="28"/>
                <w:szCs w:val="28"/>
              </w:rPr>
              <w:t>Ω</w:t>
            </w:r>
          </w:p>
        </w:tc>
        <w:tc>
          <w:tcPr>
            <w:tcW w:w="3514" w:type="dxa"/>
            <w:vAlign w:val="center"/>
          </w:tcPr>
          <w:p w14:paraId="51B3F16A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70D9061F" wp14:editId="50CCD3C3">
                  <wp:extent cx="1524000" cy="619125"/>
                  <wp:effectExtent l="0" t="0" r="0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0D9C9EEA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05713AFA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Výkon</w:t>
            </w:r>
          </w:p>
        </w:tc>
        <w:tc>
          <w:tcPr>
            <w:tcW w:w="1145" w:type="dxa"/>
            <w:vAlign w:val="center"/>
          </w:tcPr>
          <w:p w14:paraId="63F02CB6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</w:t>
            </w:r>
          </w:p>
        </w:tc>
        <w:tc>
          <w:tcPr>
            <w:tcW w:w="1421" w:type="dxa"/>
            <w:vAlign w:val="center"/>
          </w:tcPr>
          <w:p w14:paraId="0FF01C2F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W</w:t>
            </w:r>
          </w:p>
        </w:tc>
        <w:tc>
          <w:tcPr>
            <w:tcW w:w="3514" w:type="dxa"/>
            <w:vAlign w:val="center"/>
          </w:tcPr>
          <w:p w14:paraId="0975F74B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5CE4CD75" wp14:editId="50AAF7BD">
                  <wp:extent cx="1600200" cy="619125"/>
                  <wp:effectExtent l="0" t="0" r="0" b="9525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59F21A46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4C891FF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Elektrická práce</w:t>
            </w:r>
          </w:p>
        </w:tc>
        <w:tc>
          <w:tcPr>
            <w:tcW w:w="1145" w:type="dxa"/>
            <w:vAlign w:val="center"/>
          </w:tcPr>
          <w:p w14:paraId="439D3AD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W</w:t>
            </w:r>
            <w:r w:rsidRPr="007C09A1">
              <w:rPr>
                <w:sz w:val="28"/>
                <w:szCs w:val="28"/>
                <w:vertAlign w:val="subscript"/>
              </w:rPr>
              <w:t>e</w:t>
            </w:r>
          </w:p>
        </w:tc>
        <w:tc>
          <w:tcPr>
            <w:tcW w:w="1421" w:type="dxa"/>
            <w:vAlign w:val="center"/>
          </w:tcPr>
          <w:p w14:paraId="01E68B8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J</w:t>
            </w:r>
          </w:p>
        </w:tc>
        <w:tc>
          <w:tcPr>
            <w:tcW w:w="3514" w:type="dxa"/>
            <w:vAlign w:val="center"/>
          </w:tcPr>
          <w:p w14:paraId="048413A3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49EEFFA0" wp14:editId="70D18187">
                  <wp:extent cx="1543050" cy="762000"/>
                  <wp:effectExtent l="0" t="0" r="0" b="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4F436DF3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37E6D9E5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lastRenderedPageBreak/>
              <w:t>Elektrický příkon</w:t>
            </w:r>
          </w:p>
        </w:tc>
        <w:tc>
          <w:tcPr>
            <w:tcW w:w="1145" w:type="dxa"/>
            <w:vAlign w:val="center"/>
          </w:tcPr>
          <w:p w14:paraId="2E41F504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</w:t>
            </w:r>
            <w:r w:rsidRPr="007C09A1">
              <w:rPr>
                <w:sz w:val="28"/>
                <w:szCs w:val="28"/>
                <w:vertAlign w:val="subscript"/>
              </w:rPr>
              <w:t>e</w:t>
            </w:r>
          </w:p>
        </w:tc>
        <w:tc>
          <w:tcPr>
            <w:tcW w:w="1421" w:type="dxa"/>
            <w:vAlign w:val="center"/>
          </w:tcPr>
          <w:p w14:paraId="33617797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W</w:t>
            </w:r>
          </w:p>
        </w:tc>
        <w:tc>
          <w:tcPr>
            <w:tcW w:w="3514" w:type="dxa"/>
            <w:vAlign w:val="center"/>
          </w:tcPr>
          <w:p w14:paraId="3D35AD3A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3063012B" wp14:editId="6130A277">
                  <wp:extent cx="1524000" cy="609600"/>
                  <wp:effectExtent l="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3303952D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68DDE1FC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Elektrický příkon</w:t>
            </w:r>
          </w:p>
        </w:tc>
        <w:tc>
          <w:tcPr>
            <w:tcW w:w="1145" w:type="dxa"/>
            <w:vAlign w:val="center"/>
          </w:tcPr>
          <w:p w14:paraId="2333712B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</w:t>
            </w:r>
            <w:r w:rsidRPr="007C09A1">
              <w:rPr>
                <w:sz w:val="28"/>
                <w:szCs w:val="28"/>
                <w:vertAlign w:val="subscript"/>
              </w:rPr>
              <w:t>e</w:t>
            </w:r>
          </w:p>
        </w:tc>
        <w:tc>
          <w:tcPr>
            <w:tcW w:w="1421" w:type="dxa"/>
            <w:vAlign w:val="center"/>
          </w:tcPr>
          <w:p w14:paraId="0789325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W</w:t>
            </w:r>
          </w:p>
        </w:tc>
        <w:tc>
          <w:tcPr>
            <w:tcW w:w="3514" w:type="dxa"/>
            <w:vAlign w:val="center"/>
          </w:tcPr>
          <w:p w14:paraId="355C5A5E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21D592E3" wp14:editId="1970D846">
                  <wp:extent cx="1581150" cy="628650"/>
                  <wp:effectExtent l="0" t="0" r="0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9A1" w14:paraId="3D56073A" w14:textId="77777777" w:rsidTr="000459C5">
        <w:trPr>
          <w:trHeight w:hRule="exact" w:val="1531"/>
          <w:jc w:val="center"/>
        </w:trPr>
        <w:tc>
          <w:tcPr>
            <w:tcW w:w="1712" w:type="dxa"/>
            <w:vAlign w:val="center"/>
          </w:tcPr>
          <w:p w14:paraId="2B7EAEB3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Elektrický příkon</w:t>
            </w:r>
          </w:p>
        </w:tc>
        <w:tc>
          <w:tcPr>
            <w:tcW w:w="1145" w:type="dxa"/>
            <w:vAlign w:val="center"/>
          </w:tcPr>
          <w:p w14:paraId="3600CA37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P</w:t>
            </w:r>
            <w:r w:rsidRPr="007C09A1">
              <w:rPr>
                <w:sz w:val="28"/>
                <w:szCs w:val="28"/>
                <w:vertAlign w:val="subscript"/>
              </w:rPr>
              <w:t>e</w:t>
            </w:r>
          </w:p>
        </w:tc>
        <w:tc>
          <w:tcPr>
            <w:tcW w:w="1421" w:type="dxa"/>
            <w:vAlign w:val="center"/>
          </w:tcPr>
          <w:p w14:paraId="575A7ADE" w14:textId="77777777" w:rsidR="007C09A1" w:rsidRPr="007C09A1" w:rsidRDefault="007C09A1" w:rsidP="00A110C3">
            <w:pPr>
              <w:jc w:val="center"/>
              <w:rPr>
                <w:sz w:val="28"/>
                <w:szCs w:val="28"/>
              </w:rPr>
            </w:pPr>
            <w:r w:rsidRPr="007C09A1">
              <w:rPr>
                <w:sz w:val="28"/>
                <w:szCs w:val="28"/>
              </w:rPr>
              <w:t>1 W</w:t>
            </w:r>
          </w:p>
        </w:tc>
        <w:tc>
          <w:tcPr>
            <w:tcW w:w="3514" w:type="dxa"/>
            <w:vAlign w:val="center"/>
          </w:tcPr>
          <w:p w14:paraId="45287D26" w14:textId="77777777" w:rsidR="007C09A1" w:rsidRDefault="007C09A1" w:rsidP="000459C5">
            <w:r>
              <w:rPr>
                <w:noProof/>
              </w:rPr>
              <w:drawing>
                <wp:inline distT="0" distB="0" distL="0" distR="0" wp14:anchorId="1925A5B0" wp14:editId="54520383">
                  <wp:extent cx="1543050" cy="609600"/>
                  <wp:effectExtent l="0" t="0" r="0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B9911" w14:textId="77777777" w:rsidR="00173B89" w:rsidRDefault="00173B89" w:rsidP="009B3C84"/>
    <w:sectPr w:rsidR="0017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459C5"/>
    <w:rsid w:val="0005183B"/>
    <w:rsid w:val="001303BA"/>
    <w:rsid w:val="00155F86"/>
    <w:rsid w:val="00165F3F"/>
    <w:rsid w:val="00173B89"/>
    <w:rsid w:val="001A0F59"/>
    <w:rsid w:val="001A2409"/>
    <w:rsid w:val="001E7499"/>
    <w:rsid w:val="002433CB"/>
    <w:rsid w:val="002F3E19"/>
    <w:rsid w:val="003F15E4"/>
    <w:rsid w:val="00427F89"/>
    <w:rsid w:val="004833EC"/>
    <w:rsid w:val="00512CC5"/>
    <w:rsid w:val="005C4F98"/>
    <w:rsid w:val="00622B59"/>
    <w:rsid w:val="0063003A"/>
    <w:rsid w:val="006A512B"/>
    <w:rsid w:val="00735848"/>
    <w:rsid w:val="00741540"/>
    <w:rsid w:val="007C09A1"/>
    <w:rsid w:val="0092474F"/>
    <w:rsid w:val="009920B5"/>
    <w:rsid w:val="009B3C84"/>
    <w:rsid w:val="00A23929"/>
    <w:rsid w:val="00A30071"/>
    <w:rsid w:val="00A31956"/>
    <w:rsid w:val="00A938E2"/>
    <w:rsid w:val="00B60C5E"/>
    <w:rsid w:val="00BC4751"/>
    <w:rsid w:val="00C52B93"/>
    <w:rsid w:val="00CB181A"/>
    <w:rsid w:val="00D02960"/>
    <w:rsid w:val="00D855EC"/>
    <w:rsid w:val="00DA23E2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73B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1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://vzdelani.sso.cz/DUMy/Fyzika/VY_32_INOVACE_04_FY_A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11</cp:revision>
  <dcterms:created xsi:type="dcterms:W3CDTF">2020-08-25T09:07:00Z</dcterms:created>
  <dcterms:modified xsi:type="dcterms:W3CDTF">2020-10-29T16:19:00Z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